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4FC1" w14:textId="77777777" w:rsidR="00F567F2" w:rsidRDefault="00F567F2">
      <w:pPr>
        <w:spacing w:before="5" w:after="0" w:line="110" w:lineRule="exact"/>
        <w:rPr>
          <w:sz w:val="11"/>
          <w:szCs w:val="11"/>
        </w:rPr>
      </w:pPr>
    </w:p>
    <w:p w14:paraId="59809247" w14:textId="77777777" w:rsidR="00F567F2" w:rsidRDefault="00F567F2">
      <w:pPr>
        <w:spacing w:after="0" w:line="200" w:lineRule="exact"/>
        <w:rPr>
          <w:sz w:val="20"/>
          <w:szCs w:val="20"/>
        </w:rPr>
      </w:pPr>
    </w:p>
    <w:p w14:paraId="34788E9A" w14:textId="77777777" w:rsidR="00F567F2" w:rsidRDefault="00F567F2" w:rsidP="00FC520E">
      <w:pPr>
        <w:spacing w:after="0"/>
        <w:jc w:val="center"/>
        <w:sectPr w:rsidR="00F567F2">
          <w:headerReference w:type="default" r:id="rId7"/>
          <w:footerReference w:type="default" r:id="rId8"/>
          <w:type w:val="continuous"/>
          <w:pgSz w:w="12240" w:h="15840"/>
          <w:pgMar w:top="700" w:right="580" w:bottom="280" w:left="620" w:header="468" w:footer="720" w:gutter="0"/>
          <w:cols w:space="720"/>
        </w:sectPr>
      </w:pPr>
    </w:p>
    <w:p w14:paraId="10037780" w14:textId="77777777" w:rsidR="00FC520E" w:rsidRDefault="00846F69" w:rsidP="00FC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Mel and Enid Zuckerman </w:t>
      </w:r>
      <w:r w:rsidR="00FC520E">
        <w:rPr>
          <w:rFonts w:ascii="Times New Roman" w:eastAsia="Times New Roman" w:hAnsi="Times New Roman" w:cs="Times New Roman"/>
          <w:b/>
          <w:bCs/>
          <w:sz w:val="28"/>
          <w:szCs w:val="28"/>
        </w:rPr>
        <w:t>College of Public Health</w:t>
      </w:r>
    </w:p>
    <w:p w14:paraId="700C1CE6" w14:textId="62CBD3BB" w:rsidR="00FC520E" w:rsidRDefault="00FC520E" w:rsidP="00FC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3+2 </w:t>
      </w:r>
      <w:r w:rsidR="00A4205B">
        <w:rPr>
          <w:rFonts w:ascii="Times New Roman" w:eastAsia="Times New Roman" w:hAnsi="Times New Roman" w:cs="Times New Roman"/>
          <w:b/>
          <w:bCs/>
          <w:sz w:val="28"/>
          <w:szCs w:val="28"/>
        </w:rPr>
        <w:t>B.S.</w:t>
      </w:r>
      <w:r w:rsidR="00846F6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A4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MPH </w:t>
      </w:r>
      <w:r w:rsidR="00A84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EOH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Accelerated Program</w:t>
      </w:r>
    </w:p>
    <w:p w14:paraId="06658F27" w14:textId="01318C49" w:rsidR="00A848AB" w:rsidRDefault="00FC520E" w:rsidP="00A8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Curriculum</w:t>
      </w:r>
      <w:r w:rsidR="00A4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Guide</w:t>
      </w:r>
    </w:p>
    <w:p w14:paraId="52FB7559" w14:textId="77777777" w:rsidR="00FC520E" w:rsidRDefault="00FC520E" w:rsidP="00FC520E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D1AC27" w14:textId="4BF84DF9" w:rsidR="00FC520E" w:rsidRDefault="00FC520E">
      <w:pPr>
        <w:spacing w:after="0" w:line="200" w:lineRule="exact"/>
        <w:rPr>
          <w:sz w:val="20"/>
          <w:szCs w:val="20"/>
        </w:rPr>
      </w:pPr>
    </w:p>
    <w:p w14:paraId="3E56C719" w14:textId="09F657EF" w:rsidR="00786806" w:rsidRDefault="00786806">
      <w:pPr>
        <w:spacing w:before="34" w:after="0" w:line="240" w:lineRule="auto"/>
        <w:ind w:left="154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CHOSEN TRACK: ENVIRONMENTAL AND OCCUPATIONAL (EOH) OR INDUSTRIAL HEALTH (IH)</w:t>
      </w:r>
    </w:p>
    <w:p w14:paraId="6DC61F52" w14:textId="51F4FB3A" w:rsidR="00F567F2" w:rsidRPr="002757B6" w:rsidRDefault="00147210">
      <w:pPr>
        <w:spacing w:before="34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 w:rsidRPr="002757B6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2757B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2757B6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2757B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2757B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2757B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2757B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2757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2757B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>des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>r hi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2757B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7B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C0C29" w:rsidRPr="002757B6">
        <w:rPr>
          <w:rFonts w:ascii="Times New Roman" w:eastAsia="Times New Roman" w:hAnsi="Times New Roman" w:cs="Times New Roman"/>
          <w:sz w:val="20"/>
          <w:szCs w:val="20"/>
        </w:rPr>
        <w:t xml:space="preserve"> as a minimum; 3.2 GPA required as a minimum GPA for entry to the MPH</w:t>
      </w:r>
      <w:r w:rsidRPr="002757B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C40D5A" w14:textId="77777777" w:rsidR="00133836" w:rsidRDefault="00133836">
      <w:pPr>
        <w:spacing w:before="34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133836" w14:paraId="52DAB790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6B0ADD" w14:textId="77777777" w:rsidR="00133836" w:rsidRPr="00694769" w:rsidRDefault="00133836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Coursed</w:t>
            </w:r>
            <w:proofErr w:type="gramEnd"/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Completed as AP/Transfer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8C71AA" w14:textId="77777777" w:rsidR="00133836" w:rsidRPr="00694769" w:rsidRDefault="00133836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6947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F15522" w14:textId="77777777" w:rsidR="00133836" w:rsidRPr="00694769" w:rsidRDefault="00133836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6947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 w:rsidRPr="006947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6947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5BD30B" w14:textId="77777777" w:rsidR="00133836" w:rsidRPr="00694769" w:rsidRDefault="00133836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BC10BC" w14:textId="77777777" w:rsidR="00133836" w:rsidRPr="00694769" w:rsidRDefault="00133836" w:rsidP="002F63A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769"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133836" w:rsidRPr="003D4A4B" w14:paraId="0C4B22A6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C10327" w14:textId="77777777" w:rsidR="00133836" w:rsidRPr="00694769" w:rsidRDefault="00133836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6A2C1F7" w14:textId="77777777" w:rsidR="00133836" w:rsidRPr="00694769" w:rsidRDefault="00133836" w:rsidP="002F63AD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F7EF8E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ADF7B8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054594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</w:tr>
      <w:tr w:rsidR="00133836" w:rsidRPr="003D4A4B" w14:paraId="1C89F415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7CF2A7" w14:textId="77777777" w:rsidR="00133836" w:rsidRPr="00694769" w:rsidRDefault="00133836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75BAED" w14:textId="77777777" w:rsidR="00133836" w:rsidRPr="00694769" w:rsidRDefault="00133836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90C9CD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9A7DB0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D495F6" w14:textId="77777777" w:rsidR="00133836" w:rsidRPr="00694769" w:rsidRDefault="00133836" w:rsidP="002F63AD">
            <w:pPr>
              <w:ind w:left="1440" w:hanging="1440"/>
              <w:rPr>
                <w:sz w:val="20"/>
                <w:szCs w:val="20"/>
              </w:rPr>
            </w:pPr>
          </w:p>
        </w:tc>
      </w:tr>
      <w:tr w:rsidR="00133836" w:rsidRPr="003D4A4B" w14:paraId="61F0BF15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658AD0" w14:textId="77777777" w:rsidR="00133836" w:rsidRPr="00694769" w:rsidRDefault="00133836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98B4ED1" w14:textId="77777777" w:rsidR="00133836" w:rsidRPr="00694769" w:rsidRDefault="00133836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5B6824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B6FA1B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A5AD29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</w:tr>
      <w:tr w:rsidR="00133836" w:rsidRPr="003D4A4B" w14:paraId="10E850D5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DF6384" w14:textId="77777777" w:rsidR="00133836" w:rsidRPr="00694769" w:rsidRDefault="00133836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F9A574" w14:textId="77777777" w:rsidR="00133836" w:rsidRPr="00694769" w:rsidRDefault="00133836" w:rsidP="002F63AD">
            <w:pPr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4D3F90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8C4ADB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20A1B4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</w:tr>
      <w:tr w:rsidR="00133836" w:rsidRPr="003D4A4B" w14:paraId="1EFFCF3F" w14:textId="77777777" w:rsidTr="002F63AD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71B812" w14:textId="77777777" w:rsidR="00133836" w:rsidRPr="00694769" w:rsidRDefault="00133836" w:rsidP="002F63A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AF6954" w14:textId="77777777" w:rsidR="00133836" w:rsidRPr="00694769" w:rsidRDefault="00133836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686660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82C46D1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A5A6E0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</w:tr>
      <w:tr w:rsidR="00133836" w14:paraId="60B07C06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BE5EA1" w14:textId="77777777" w:rsidR="00133836" w:rsidRPr="00694769" w:rsidRDefault="00133836" w:rsidP="002F63A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7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412FE9" w14:textId="77777777" w:rsidR="00133836" w:rsidRPr="00694769" w:rsidRDefault="00133836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D7ED4A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B6FC15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F1A76A" w14:textId="77777777" w:rsidR="00133836" w:rsidRPr="00694769" w:rsidRDefault="00133836" w:rsidP="002F63AD">
            <w:pPr>
              <w:rPr>
                <w:sz w:val="20"/>
                <w:szCs w:val="20"/>
              </w:rPr>
            </w:pPr>
          </w:p>
        </w:tc>
      </w:tr>
    </w:tbl>
    <w:p w14:paraId="64AC6DBF" w14:textId="77777777" w:rsidR="00F567F2" w:rsidRDefault="00F567F2">
      <w:pPr>
        <w:spacing w:before="7" w:after="0" w:line="110" w:lineRule="exact"/>
        <w:rPr>
          <w:sz w:val="11"/>
          <w:szCs w:val="11"/>
        </w:rPr>
      </w:pPr>
    </w:p>
    <w:p w14:paraId="31C88036" w14:textId="77777777" w:rsidR="00FB2420" w:rsidRDefault="00FB2420">
      <w:pPr>
        <w:spacing w:before="7" w:after="0" w:line="110" w:lineRule="exact"/>
        <w:rPr>
          <w:sz w:val="11"/>
          <w:szCs w:val="11"/>
        </w:rPr>
      </w:pPr>
    </w:p>
    <w:p w14:paraId="5BA881B8" w14:textId="77777777" w:rsidR="0095068E" w:rsidRDefault="00FB2420" w:rsidP="00FB2420">
      <w:pPr>
        <w:rPr>
          <w:rFonts w:ascii="Times New Roman" w:hAnsi="Times New Roman" w:cs="Times New Roman"/>
          <w:b/>
          <w:bCs/>
        </w:rPr>
      </w:pPr>
      <w:r w:rsidRPr="000C3376">
        <w:rPr>
          <w:rFonts w:ascii="Times New Roman" w:hAnsi="Times New Roman" w:cs="Times New Roman"/>
          <w:b/>
          <w:bCs/>
        </w:rPr>
        <w:t xml:space="preserve">Notes: </w:t>
      </w:r>
    </w:p>
    <w:p w14:paraId="470BF993" w14:textId="19CCAA28" w:rsidR="00FB2420" w:rsidRDefault="00FB2420" w:rsidP="00950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068E">
        <w:rPr>
          <w:rFonts w:ascii="Times New Roman" w:hAnsi="Times New Roman" w:cs="Times New Roman"/>
        </w:rPr>
        <w:t>If you double dip 6-9 units of gen ed you will need roughly 10+ units of general education to reach 120 units for the Bachelor of Science</w:t>
      </w:r>
    </w:p>
    <w:p w14:paraId="6037CFEE" w14:textId="79FCFF6D" w:rsidR="0095068E" w:rsidRPr="0095068E" w:rsidRDefault="0095068E" w:rsidP="00950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*Represents pre-req courses for MPH Industrial Health track (Environmental Health track requires 2 semesters of CHEM and Recommends: Calculus, Organic Chemistry, and Physics) </w:t>
      </w:r>
    </w:p>
    <w:p w14:paraId="0B68EE6E" w14:textId="77777777" w:rsidR="00FB2420" w:rsidRDefault="00FB2420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14:paraId="4C3C09A3" w14:textId="31725D10" w:rsidR="00F567F2" w:rsidRPr="00133836" w:rsidRDefault="00FC520E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First Semester</w:t>
      </w:r>
    </w:p>
    <w:p w14:paraId="364A9BCA" w14:textId="77777777" w:rsidR="00F567F2" w:rsidRDefault="00F567F2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F567F2" w14:paraId="6D3495EB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7476B99" w14:textId="77777777" w:rsidR="00F567F2" w:rsidRDefault="00FC520E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F7B6E8" w14:textId="77777777" w:rsidR="00F567F2" w:rsidRDefault="00147210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30B274" w14:textId="77777777" w:rsidR="00F567F2" w:rsidRDefault="00147210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3AF39E" w14:textId="77777777" w:rsidR="00F567F2" w:rsidRDefault="00846F6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2A0C866" w14:textId="77777777" w:rsidR="00F567F2" w:rsidRDefault="00846F6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F567F2" w14:paraId="286181B1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68404D" w14:textId="77777777" w:rsidR="00F567F2" w:rsidRDefault="00147210" w:rsidP="00846F69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846F69">
              <w:rPr>
                <w:rFonts w:ascii="Times New Roman" w:eastAsia="Times New Roman" w:hAnsi="Times New Roman" w:cs="Times New Roman"/>
                <w:sz w:val="20"/>
                <w:szCs w:val="20"/>
              </w:rPr>
              <w:t>First Semester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7791FA" w14:textId="79D284BC" w:rsidR="00F567F2" w:rsidRDefault="005F4BF7" w:rsidP="00232FEC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7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281304" w14:textId="77777777" w:rsidR="00F567F2" w:rsidRDefault="00F567F2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6E4935" w14:textId="77777777" w:rsidR="00F567F2" w:rsidRDefault="00F567F2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FB5E67" w14:textId="77777777" w:rsidR="00F567F2" w:rsidRDefault="00F567F2"/>
        </w:tc>
      </w:tr>
      <w:tr w:rsidR="00F567F2" w14:paraId="72F72BAF" w14:textId="77777777" w:rsidTr="005D1FF4">
        <w:trPr>
          <w:trHeight w:hRule="exact" w:val="54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B928D6" w14:textId="114CE461" w:rsidR="00F567F2" w:rsidRDefault="00846F69" w:rsidP="003D5D52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MATH </w:t>
            </w:r>
            <w:r w:rsidR="00D20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 </w:t>
            </w:r>
            <w:r w:rsidR="00D205AD" w:rsidRPr="005D1FF4"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  <w:r w:rsidR="003D5D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Algebra</w:t>
            </w:r>
            <w:r w:rsidR="005D1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(Note: </w:t>
            </w:r>
            <w:r w:rsidR="00BC05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  <w:r w:rsidR="005D1FF4" w:rsidRPr="00BC0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MATH </w:t>
            </w:r>
            <w:r w:rsidR="009A2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122A/B or </w:t>
            </w:r>
            <w:r w:rsidR="005D1FF4" w:rsidRPr="00BC0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 or 129</w:t>
            </w:r>
            <w:r w:rsidR="005D1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05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Calculus </w:t>
            </w:r>
            <w:r w:rsidR="005D1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required for IH track)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6062CC" w14:textId="4125F54A" w:rsidR="00F567F2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72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5BB09C5" w14:textId="77777777" w:rsidR="00F567F2" w:rsidRDefault="00F567F2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72A65A" w14:textId="77777777" w:rsidR="00F567F2" w:rsidRDefault="00F567F2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64B817" w14:textId="77777777" w:rsidR="00F567F2" w:rsidRDefault="00F567F2"/>
        </w:tc>
      </w:tr>
      <w:tr w:rsidR="00D71418" w14:paraId="7AB4EF4F" w14:textId="77777777" w:rsidTr="00D71418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53D6E8" w14:textId="484D5A48" w:rsidR="00D71418" w:rsidRPr="00D71418" w:rsidRDefault="00BC0548" w:rsidP="00526122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="00D71418" w:rsidRP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 1</w:t>
            </w:r>
            <w:r w:rsidR="00D71418" w:rsidRP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D71418" w:rsidRPr="00D7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Chemistry I</w:t>
            </w:r>
            <w:r w:rsidR="00444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(EP – Natural Scientist)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683F5A" w14:textId="58E76BF8" w:rsidR="00D71418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14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531499" w14:textId="77777777" w:rsidR="00D71418" w:rsidRDefault="00D71418" w:rsidP="00526122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49EE33" w14:textId="77777777" w:rsidR="00D71418" w:rsidRDefault="00D71418" w:rsidP="00526122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43F257" w14:textId="77777777" w:rsidR="00D71418" w:rsidRDefault="00D71418" w:rsidP="00526122"/>
        </w:tc>
      </w:tr>
      <w:tr w:rsidR="00F567F2" w14:paraId="00898CCE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4DA5A2" w14:textId="1D1A8BB6" w:rsidR="00F567F2" w:rsidRPr="00444326" w:rsidRDefault="00FC520E" w:rsidP="00D71418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 </w:t>
            </w:r>
            <w:r w:rsidR="0044432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170C1 </w:t>
            </w:r>
            <w:r w:rsidR="0044432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Nutrition, Food, and You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D7FC1C" w14:textId="37697837" w:rsidR="00F567F2" w:rsidRDefault="00FC520E" w:rsidP="00FC520E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5F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EFAA37" w14:textId="77777777" w:rsidR="00F567F2" w:rsidRDefault="00F567F2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461FD56" w14:textId="77777777" w:rsidR="00F567F2" w:rsidRDefault="00F567F2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40A1BD" w14:textId="77777777" w:rsidR="00F567F2" w:rsidRDefault="00F567F2"/>
        </w:tc>
      </w:tr>
      <w:tr w:rsidR="005F4BF7" w14:paraId="4A3B8099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898CD4" w14:textId="1A033C56" w:rsidR="005F4BF7" w:rsidRDefault="005F4BF7" w:rsidP="005F4BF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178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Personal Health and Wellness (EP – Social Scientist)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EC8950" w14:textId="0BF7E893" w:rsidR="005F4BF7" w:rsidRDefault="005F4BF7" w:rsidP="005F4BF7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5CBC46" w14:textId="77777777" w:rsidR="005F4BF7" w:rsidRDefault="005F4BF7" w:rsidP="005F4BF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6AF86CC" w14:textId="77777777" w:rsidR="005F4BF7" w:rsidRDefault="005F4BF7" w:rsidP="005F4BF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D310E1" w14:textId="77777777" w:rsidR="005F4BF7" w:rsidRDefault="005F4BF7" w:rsidP="005F4BF7"/>
        </w:tc>
      </w:tr>
      <w:tr w:rsidR="005F4BF7" w14:paraId="770D099C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EB76B4" w14:textId="4B5E2C52" w:rsidR="005F4BF7" w:rsidRPr="005A23C4" w:rsidRDefault="005F4BF7" w:rsidP="005F4BF7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UNIV 101 </w:t>
            </w:r>
            <w:r w:rsidR="00694769" w:rsidRPr="00E97E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the General Education Experience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35B640" w14:textId="40A1FED5" w:rsidR="005F4BF7" w:rsidRPr="005A23C4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A9D98E8" w14:textId="77777777" w:rsidR="005F4BF7" w:rsidRDefault="005F4BF7" w:rsidP="005F4BF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FFC615" w14:textId="77777777" w:rsidR="005F4BF7" w:rsidRDefault="005F4BF7" w:rsidP="005F4BF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5F109C" w14:textId="77777777" w:rsidR="005F4BF7" w:rsidRDefault="005F4BF7" w:rsidP="005F4BF7"/>
        </w:tc>
      </w:tr>
      <w:tr w:rsidR="005F4BF7" w14:paraId="06FB39B7" w14:textId="77777777" w:rsidTr="00FC520E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3696D0" w14:textId="77777777" w:rsidR="005F4BF7" w:rsidRPr="005A23C4" w:rsidRDefault="005F4BF7" w:rsidP="005F4BF7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448E31" w14:textId="792D966F" w:rsidR="005F4BF7" w:rsidRPr="005A23C4" w:rsidRDefault="005F4BF7" w:rsidP="005F4BF7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0FC579" w14:textId="77777777" w:rsidR="005F4BF7" w:rsidRDefault="005F4BF7" w:rsidP="005F4BF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1753FF" w14:textId="77777777" w:rsidR="005F4BF7" w:rsidRDefault="005F4BF7" w:rsidP="005F4BF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FE61D0" w14:textId="77777777" w:rsidR="005F4BF7" w:rsidRDefault="005F4BF7" w:rsidP="005F4BF7"/>
        </w:tc>
      </w:tr>
    </w:tbl>
    <w:p w14:paraId="6EE1CA17" w14:textId="77777777" w:rsidR="005A23C4" w:rsidRDefault="005A23C4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6712BF6D" w14:textId="77777777" w:rsidR="005A23C4" w:rsidRPr="00133836" w:rsidRDefault="005A23C4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Second Semester</w:t>
      </w:r>
      <w:r w:rsidR="00EC1F44"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</w:p>
    <w:p w14:paraId="5546A82A" w14:textId="77777777" w:rsidR="005A23C4" w:rsidRDefault="005A23C4" w:rsidP="005A23C4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186401FA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2AE3EDC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AE2B1B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B87297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10E525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339190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846F69" w14:paraId="07B02B29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FACA44B" w14:textId="77777777" w:rsidR="00846F69" w:rsidRPr="005A23C4" w:rsidRDefault="00846F69" w:rsidP="008C5054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ENGL 102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Second Semester Composition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D27AE3C" w14:textId="64F1270B" w:rsidR="00846F69" w:rsidRDefault="005F4BF7" w:rsidP="005F4BF7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F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53F73B" w14:textId="77777777" w:rsidR="00846F69" w:rsidRDefault="00846F69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407E8E" w14:textId="77777777" w:rsidR="00846F69" w:rsidRDefault="00846F69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43EB8C" w14:textId="77777777" w:rsidR="00846F69" w:rsidRDefault="00846F69" w:rsidP="007B0A1A"/>
        </w:tc>
      </w:tr>
      <w:tr w:rsidR="00846F69" w14:paraId="2357C70D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747A72" w14:textId="5A8D51A6" w:rsidR="00846F69" w:rsidRDefault="00BC0548" w:rsidP="008C5054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 1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846F6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846F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="00846F69">
              <w:rPr>
                <w:rFonts w:ascii="Times New Roman" w:eastAsia="Times New Roman" w:hAnsi="Times New Roman" w:cs="Times New Roman"/>
                <w:sz w:val="20"/>
                <w:szCs w:val="20"/>
              </w:rPr>
              <w:t>emistry II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8A23E1" w14:textId="7DD77E18" w:rsidR="00846F69" w:rsidRDefault="00846F69" w:rsidP="00EC1C55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D8F5EFB" w14:textId="77777777" w:rsidR="00846F69" w:rsidRDefault="00846F69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3BA0EB" w14:textId="77777777" w:rsidR="00846F69" w:rsidRDefault="00846F69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993A21" w14:textId="77777777" w:rsidR="00846F69" w:rsidRDefault="00846F69" w:rsidP="007B0A1A"/>
        </w:tc>
      </w:tr>
      <w:tr w:rsidR="00846F69" w14:paraId="0D701346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7C0700" w14:textId="24ADA9FA" w:rsidR="00846F69" w:rsidRDefault="003D228E" w:rsidP="005A23C4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Exploring Perspectives: Artist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6257D91" w14:textId="4F0D6BA9" w:rsidR="00846F69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6C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4EF32E" w14:textId="77777777" w:rsidR="00846F69" w:rsidRDefault="00846F69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D3D478" w14:textId="77777777" w:rsidR="00846F69" w:rsidRDefault="00846F69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8AF89B" w14:textId="77777777" w:rsidR="00846F69" w:rsidRDefault="00846F69" w:rsidP="007B0A1A"/>
        </w:tc>
      </w:tr>
      <w:tr w:rsidR="00EC1C55" w14:paraId="387B04AD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A02A6A" w14:textId="11B13717" w:rsidR="00EC1C55" w:rsidRDefault="003D228E" w:rsidP="00EC1C55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Exploring Perspectives: Humanist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87F102" w14:textId="6F418174" w:rsidR="00EC1C55" w:rsidRDefault="00EC1C55" w:rsidP="00EC1C55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5F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35C507" w14:textId="77777777" w:rsidR="00EC1C55" w:rsidRDefault="00EC1C55" w:rsidP="00EC1C55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D45537" w14:textId="77777777" w:rsidR="00EC1C55" w:rsidRDefault="00EC1C55" w:rsidP="00EC1C55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1D5F73E" w14:textId="77777777" w:rsidR="00EC1C55" w:rsidRDefault="00EC1C55" w:rsidP="00EC1C55"/>
        </w:tc>
      </w:tr>
      <w:tr w:rsidR="00133836" w14:paraId="63637827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26F4420" w14:textId="3AB2B931" w:rsidR="00133836" w:rsidRDefault="00133836" w:rsidP="0013383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3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 language – First semester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957350" w14:textId="2D8313B6" w:rsidR="00133836" w:rsidRDefault="00133836" w:rsidP="0013383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75AF49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D25A96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EA08E1" w14:textId="77777777" w:rsidR="00133836" w:rsidRDefault="00133836" w:rsidP="00133836"/>
        </w:tc>
      </w:tr>
      <w:tr w:rsidR="00EC1C55" w14:paraId="3144852C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0556E4" w14:textId="77777777" w:rsidR="00EC1C55" w:rsidRDefault="00EC1C55" w:rsidP="00EC1C55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E36A28" w14:textId="1B021A2C" w:rsidR="00EC1C55" w:rsidRPr="005A23C4" w:rsidRDefault="00EC1C55" w:rsidP="00EC1C55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338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6C47C9" w14:textId="77777777" w:rsidR="00EC1C55" w:rsidRDefault="00EC1C55" w:rsidP="00EC1C55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0AE042" w14:textId="77777777" w:rsidR="00EC1C55" w:rsidRDefault="00EC1C55" w:rsidP="00EC1C55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4A0F95" w14:textId="77777777" w:rsidR="00EC1C55" w:rsidRDefault="00EC1C55" w:rsidP="00EC1C55"/>
        </w:tc>
      </w:tr>
    </w:tbl>
    <w:p w14:paraId="2CB5ABBF" w14:textId="77777777" w:rsidR="005A23C4" w:rsidRDefault="005A23C4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1E7B77B1" w14:textId="77777777" w:rsidR="0095068E" w:rsidRDefault="0095068E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29B187B5" w14:textId="6DC57044" w:rsidR="0095068E" w:rsidRDefault="00AC2839" w:rsidP="00AC2839">
      <w:pPr>
        <w:tabs>
          <w:tab w:val="left" w:pos="10095"/>
        </w:tabs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ab/>
      </w:r>
    </w:p>
    <w:p w14:paraId="6C5FB2E5" w14:textId="77777777" w:rsidR="0095068E" w:rsidRDefault="0095068E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0858B77C" w14:textId="77777777" w:rsidR="0095068E" w:rsidRDefault="0095068E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18F182E4" w14:textId="77777777" w:rsidR="00CE7797" w:rsidRDefault="00CE7797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6BD2854A" w14:textId="77777777" w:rsidR="00CE7797" w:rsidRDefault="00CE7797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52C7A791" w14:textId="77777777" w:rsidR="00CE7797" w:rsidRDefault="00CE7797" w:rsidP="005A23C4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508A9228" w14:textId="77777777" w:rsidR="005A23C4" w:rsidRPr="00133836" w:rsidRDefault="005A23C4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Summer (Following </w:t>
      </w:r>
      <w:r w:rsidR="007C0C29"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Second Semester</w:t>
      </w: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)</w:t>
      </w:r>
    </w:p>
    <w:p w14:paraId="6F15E537" w14:textId="77777777" w:rsidR="005A23C4" w:rsidRDefault="005A23C4" w:rsidP="005A23C4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6152D964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076345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78244F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15C72A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864F46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19C3967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5A23C4" w14:paraId="360CE828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6ABB47" w14:textId="4F8B9B67" w:rsidR="005A23C4" w:rsidRPr="005A23C4" w:rsidRDefault="005A23C4" w:rsidP="00EC1C55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9F71F4" w14:textId="7B230B84" w:rsidR="005A23C4" w:rsidRDefault="005A23C4" w:rsidP="007B0A1A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E36B57" w14:textId="77777777" w:rsidR="005A23C4" w:rsidRDefault="005A23C4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99D04F" w14:textId="77777777" w:rsidR="005A23C4" w:rsidRDefault="005A23C4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0D92929" w14:textId="77777777" w:rsidR="005A23C4" w:rsidRDefault="005A23C4" w:rsidP="007B0A1A"/>
        </w:tc>
      </w:tr>
      <w:tr w:rsidR="00846F69" w14:paraId="6A924ECA" w14:textId="77777777" w:rsidTr="00846F69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330D57" w14:textId="77777777" w:rsidR="00846F69" w:rsidRDefault="00846F69" w:rsidP="00A22C61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938F08" w14:textId="0A7DD1F3" w:rsidR="00846F69" w:rsidRPr="005A23C4" w:rsidRDefault="00846F69" w:rsidP="00A22C61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CE30A3C" w14:textId="77777777" w:rsidR="00846F69" w:rsidRDefault="00846F69" w:rsidP="00496E99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0C81F3" w14:textId="77777777" w:rsidR="00846F69" w:rsidRDefault="00846F69" w:rsidP="00496E99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E24589" w14:textId="77777777" w:rsidR="00846F69" w:rsidRDefault="00846F69" w:rsidP="00496E99"/>
        </w:tc>
      </w:tr>
    </w:tbl>
    <w:p w14:paraId="09E59A2A" w14:textId="77777777" w:rsidR="005A23C4" w:rsidRDefault="005A23C4">
      <w:pPr>
        <w:spacing w:before="5" w:after="0" w:line="240" w:lineRule="exact"/>
        <w:rPr>
          <w:sz w:val="24"/>
          <w:szCs w:val="24"/>
        </w:rPr>
      </w:pPr>
    </w:p>
    <w:p w14:paraId="2B640B61" w14:textId="77777777" w:rsidR="002757B6" w:rsidRDefault="002757B6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14:paraId="4857FD9F" w14:textId="264B0105" w:rsidR="005A23C4" w:rsidRPr="00133836" w:rsidRDefault="005A23C4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Third Semester</w:t>
      </w:r>
    </w:p>
    <w:p w14:paraId="72A997B9" w14:textId="77777777" w:rsidR="005A23C4" w:rsidRDefault="005A23C4" w:rsidP="005A23C4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5EE6472C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2E81AD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31B239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8F0F99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5620B8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5321F44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694769" w14:paraId="25B998B6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C982C6" w14:textId="7E27D407" w:rsidR="00694769" w:rsidRDefault="006947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200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Public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AA8B9F" w14:textId="468B8876" w:rsidR="00694769" w:rsidRDefault="00694769" w:rsidP="0069476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BB1441" w14:textId="77777777" w:rsidR="00694769" w:rsidRDefault="006947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04ABA6" w14:textId="77777777" w:rsidR="00694769" w:rsidRDefault="006947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39D552" w14:textId="77777777" w:rsidR="00694769" w:rsidRDefault="006947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C4" w14:paraId="3EAA7D6F" w14:textId="77777777" w:rsidTr="00444326">
        <w:trPr>
          <w:trHeight w:hRule="exact" w:val="568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3454A29" w14:textId="7A8230CE" w:rsidR="005A23C4" w:rsidRPr="005A23C4" w:rsidRDefault="00BC0548" w:rsidP="00107B3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CHEM </w:t>
            </w:r>
            <w:r w:rsidR="00107B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241A &amp; 243A</w:t>
            </w:r>
            <w:r w:rsidR="0084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46F69" w:rsidRPr="00846F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Organic Chemistry</w:t>
            </w:r>
            <w:r w:rsidR="00846F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4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(fulfills 3 units of EOH Emphasis)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3AE54E" w14:textId="6CAB5D2F" w:rsidR="005A23C4" w:rsidRDefault="00444326" w:rsidP="0044432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63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7BB614" w14:textId="77777777" w:rsidR="005A23C4" w:rsidRDefault="005A23C4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0507D1" w14:textId="77777777" w:rsidR="005A23C4" w:rsidRDefault="005A23C4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F099BCA" w14:textId="77777777" w:rsidR="005A23C4" w:rsidRDefault="005A23C4" w:rsidP="007B0A1A"/>
        </w:tc>
      </w:tr>
      <w:tr w:rsidR="005A23C4" w14:paraId="5C28B99A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8DCEE78" w14:textId="58A37950" w:rsidR="005A23C4" w:rsidRPr="00A30207" w:rsidRDefault="005F4BF7" w:rsidP="007B0A1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Second language – </w:t>
            </w:r>
            <w:r w:rsidR="00133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B5673C" w14:textId="1D31FC82" w:rsidR="005A23C4" w:rsidRDefault="005F4BF7" w:rsidP="005F4BF7">
            <w:pPr>
              <w:spacing w:before="56" w:after="0" w:line="240" w:lineRule="auto"/>
              <w:ind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462305" w14:textId="77777777" w:rsidR="005A23C4" w:rsidRDefault="005A23C4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BA2F77" w14:textId="77777777" w:rsidR="005A23C4" w:rsidRDefault="005A23C4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BBA800" w14:textId="77777777" w:rsidR="005A23C4" w:rsidRDefault="005A23C4" w:rsidP="007B0A1A"/>
        </w:tc>
      </w:tr>
      <w:tr w:rsidR="005A23C4" w14:paraId="5D7BB34C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652C3A" w14:textId="7AA15122" w:rsidR="005A23C4" w:rsidRDefault="003D228E" w:rsidP="00846F69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Building Connections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5E7A66" w14:textId="42442692" w:rsidR="005A23C4" w:rsidRDefault="00A30207" w:rsidP="007B0A1A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444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8A5FEA" w14:textId="77777777" w:rsidR="005A23C4" w:rsidRDefault="005A23C4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8E6B13" w14:textId="77777777" w:rsidR="005A23C4" w:rsidRDefault="005A23C4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AE9449" w14:textId="77777777" w:rsidR="005A23C4" w:rsidRDefault="005A23C4" w:rsidP="007B0A1A"/>
        </w:tc>
      </w:tr>
      <w:tr w:rsidR="00061AF6" w14:paraId="65490C0C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05FED3" w14:textId="6B4914D6" w:rsidR="00061AF6" w:rsidRDefault="00061AF6" w:rsidP="00061AF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Building Connections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0DD5B8" w14:textId="4CD3159F" w:rsidR="00061AF6" w:rsidRDefault="00061AF6" w:rsidP="00061AF6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444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CCD16F" w14:textId="77777777" w:rsidR="00061AF6" w:rsidRDefault="00061AF6" w:rsidP="00061AF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8B3DDB" w14:textId="77777777" w:rsidR="00061AF6" w:rsidRDefault="00061AF6" w:rsidP="00061AF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D0CCAF" w14:textId="77777777" w:rsidR="00061AF6" w:rsidRDefault="00061AF6" w:rsidP="00061AF6"/>
        </w:tc>
      </w:tr>
      <w:tr w:rsidR="00133836" w14:paraId="03E95BC9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9A5155" w14:textId="77777777" w:rsidR="00133836" w:rsidRDefault="00133836" w:rsidP="00133836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2F2B34" w14:textId="3E34E15F" w:rsidR="00133836" w:rsidRPr="005A23C4" w:rsidRDefault="00133836" w:rsidP="00133836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947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0995783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5BF0C78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4DFCD6" w14:textId="77777777" w:rsidR="00133836" w:rsidRDefault="00133836" w:rsidP="00133836"/>
        </w:tc>
      </w:tr>
    </w:tbl>
    <w:p w14:paraId="2A72F0C8" w14:textId="77777777" w:rsidR="005A23C4" w:rsidRDefault="005A23C4">
      <w:pPr>
        <w:spacing w:before="5" w:after="0" w:line="240" w:lineRule="exact"/>
        <w:rPr>
          <w:sz w:val="24"/>
          <w:szCs w:val="24"/>
        </w:rPr>
      </w:pPr>
    </w:p>
    <w:p w14:paraId="5B13C472" w14:textId="77777777" w:rsidR="00232FEC" w:rsidRDefault="00A30207" w:rsidP="00A30207">
      <w:pPr>
        <w:spacing w:after="0" w:line="226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</w:t>
      </w:r>
    </w:p>
    <w:p w14:paraId="3C1F4C7E" w14:textId="1E947F37" w:rsidR="00A30207" w:rsidRPr="00133836" w:rsidRDefault="00A30207" w:rsidP="00A30207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Fourth Semester</w:t>
      </w:r>
    </w:p>
    <w:p w14:paraId="17C65D29" w14:textId="77777777" w:rsidR="00A30207" w:rsidRDefault="00A30207" w:rsidP="00A30207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59F1B202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FF0AA23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BBDC0E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7F5C8AC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20422E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97B46D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A30207" w14:paraId="3E77AD5A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46CC99" w14:textId="39D5A957" w:rsidR="00A30207" w:rsidRPr="005A23C4" w:rsidRDefault="00444326" w:rsidP="00A3020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MCB 181 L &amp; R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General Biology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23C334" w14:textId="5F4371BC" w:rsidR="00A30207" w:rsidRDefault="00133836" w:rsidP="00444326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43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046F84" w14:textId="77777777" w:rsidR="00A30207" w:rsidRDefault="00A30207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736FBAF" w14:textId="77777777" w:rsidR="00A30207" w:rsidRDefault="00A30207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625586" w14:textId="77777777" w:rsidR="00A30207" w:rsidRDefault="00A30207" w:rsidP="007B0A1A"/>
        </w:tc>
      </w:tr>
      <w:tr w:rsidR="00133836" w14:paraId="2D4515CE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422DF7" w14:textId="1C0A7214" w:rsidR="00133836" w:rsidRPr="005A23C4" w:rsidRDefault="00133836" w:rsidP="0013383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EPID 309 </w:t>
            </w:r>
            <w:r w:rsidRPr="00FC76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Epidemiology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EA0F28" w14:textId="2199A3C9" w:rsidR="00133836" w:rsidRDefault="00133836" w:rsidP="0013383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5454BD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439D05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EB91CD" w14:textId="77777777" w:rsidR="00133836" w:rsidRDefault="00133836" w:rsidP="00133836"/>
        </w:tc>
      </w:tr>
      <w:tr w:rsidR="00133836" w14:paraId="24AF617E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E623961" w14:textId="0FCB527D" w:rsidR="00133836" w:rsidRDefault="00133836" w:rsidP="0013383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375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Environmental and Occupational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402B43" w14:textId="5C8E7C5E" w:rsidR="00133836" w:rsidRDefault="00133836" w:rsidP="00133836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C867D5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441C97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0987E6" w14:textId="77777777" w:rsidR="00133836" w:rsidRDefault="00133836" w:rsidP="00133836"/>
        </w:tc>
      </w:tr>
      <w:tr w:rsidR="00133836" w14:paraId="6D4D78D0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73BD791" w14:textId="4F96F416" w:rsidR="00133836" w:rsidRDefault="00133836" w:rsidP="0013383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350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Principles of Health Education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DC9C9BD" w14:textId="6D1EC722" w:rsidR="00133836" w:rsidRDefault="00133836" w:rsidP="0013383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4D3F6F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87751F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A4DA0A" w14:textId="77777777" w:rsidR="00133836" w:rsidRDefault="00133836" w:rsidP="00133836"/>
        </w:tc>
      </w:tr>
      <w:tr w:rsidR="00133836" w14:paraId="6AE3C89B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FC8A0AF" w14:textId="0A450CAD" w:rsidR="00133836" w:rsidRDefault="00133836" w:rsidP="0013383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Building Connections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C91F2F" w14:textId="444A56D9" w:rsidR="00133836" w:rsidRDefault="00133836" w:rsidP="0013383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BE1E19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957E9F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2775ED" w14:textId="77777777" w:rsidR="00133836" w:rsidRDefault="00133836" w:rsidP="00133836"/>
        </w:tc>
      </w:tr>
      <w:tr w:rsidR="00694769" w14:paraId="45403B65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FBC515" w14:textId="5A240791" w:rsidR="00694769" w:rsidRDefault="00694769" w:rsidP="0013383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UNIV 301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Education Portfolio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C48F32" w14:textId="6651563F" w:rsidR="00694769" w:rsidRDefault="00694769" w:rsidP="0013383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B63F77" w14:textId="77777777" w:rsidR="00694769" w:rsidRDefault="00694769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AD8AF4" w14:textId="77777777" w:rsidR="00694769" w:rsidRDefault="00694769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B87A7F" w14:textId="77777777" w:rsidR="00694769" w:rsidRDefault="00694769" w:rsidP="00133836"/>
        </w:tc>
      </w:tr>
      <w:tr w:rsidR="00133836" w14:paraId="237326E8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447047" w14:textId="77777777" w:rsidR="00133836" w:rsidRDefault="00133836" w:rsidP="00133836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942039" w14:textId="4E27D2C6" w:rsidR="00133836" w:rsidRPr="005A23C4" w:rsidRDefault="00133836" w:rsidP="00133836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947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2A4E8AD" w14:textId="77777777" w:rsidR="00133836" w:rsidRDefault="00133836" w:rsidP="00133836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7EF0A4" w14:textId="77777777" w:rsidR="00133836" w:rsidRDefault="00133836" w:rsidP="00133836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FE29B78" w14:textId="77777777" w:rsidR="00133836" w:rsidRDefault="00133836" w:rsidP="00133836"/>
        </w:tc>
      </w:tr>
    </w:tbl>
    <w:p w14:paraId="13A863BB" w14:textId="77777777" w:rsidR="00A30207" w:rsidRPr="002757B6" w:rsidRDefault="00A30207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E06C16B" w14:textId="3961CF03" w:rsidR="00EC1C55" w:rsidRDefault="00EC1C55" w:rsidP="00EC1C55">
      <w:pPr>
        <w:spacing w:before="5" w:after="0" w:line="240" w:lineRule="exact"/>
        <w:rPr>
          <w:b/>
          <w:sz w:val="24"/>
          <w:szCs w:val="24"/>
        </w:rPr>
      </w:pPr>
      <w:r w:rsidRPr="002757B6">
        <w:rPr>
          <w:rFonts w:ascii="Times New Roman" w:hAnsi="Times New Roman" w:cs="Times New Roman"/>
          <w:b/>
          <w:sz w:val="24"/>
          <w:szCs w:val="24"/>
        </w:rPr>
        <w:t>NOTE: APPLY FOR A</w:t>
      </w:r>
      <w:r w:rsidR="002757B6">
        <w:rPr>
          <w:rFonts w:ascii="Times New Roman" w:hAnsi="Times New Roman" w:cs="Times New Roman"/>
          <w:b/>
          <w:sz w:val="24"/>
          <w:szCs w:val="24"/>
        </w:rPr>
        <w:t>DVANCED STANDING</w:t>
      </w:r>
      <w:r w:rsidRPr="002757B6">
        <w:rPr>
          <w:rFonts w:ascii="Times New Roman" w:hAnsi="Times New Roman" w:cs="Times New Roman"/>
          <w:b/>
          <w:sz w:val="24"/>
          <w:szCs w:val="24"/>
        </w:rPr>
        <w:t xml:space="preserve"> DURING FOURTH SEMESTER</w:t>
      </w:r>
    </w:p>
    <w:p w14:paraId="24370076" w14:textId="77777777" w:rsidR="00EC1C55" w:rsidRDefault="00EC1C55">
      <w:pPr>
        <w:spacing w:before="5" w:after="0" w:line="240" w:lineRule="exact"/>
        <w:rPr>
          <w:b/>
          <w:sz w:val="24"/>
          <w:szCs w:val="24"/>
        </w:rPr>
      </w:pPr>
    </w:p>
    <w:p w14:paraId="6D19797E" w14:textId="77777777" w:rsidR="00EC1C55" w:rsidRPr="00133836" w:rsidRDefault="00EC1C55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Summer (Following </w:t>
      </w:r>
      <w:r w:rsidR="007C0C29"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Fourth Semester</w:t>
      </w: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)</w:t>
      </w:r>
    </w:p>
    <w:p w14:paraId="0556D3AF" w14:textId="77777777" w:rsidR="00EC1C55" w:rsidRDefault="00EC1C55" w:rsidP="00EC1C55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720"/>
        <w:gridCol w:w="1530"/>
        <w:gridCol w:w="1710"/>
        <w:gridCol w:w="901"/>
      </w:tblGrid>
      <w:tr w:rsidR="00EC1C55" w14:paraId="3D8F6D11" w14:textId="77777777" w:rsidTr="00EC1C55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038C41" w14:textId="77777777" w:rsidR="00EC1C55" w:rsidRDefault="00EC1C55" w:rsidP="00EB4CDF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62895D7" w14:textId="77777777" w:rsidR="00EC1C55" w:rsidRDefault="00EC1C55" w:rsidP="00EB4CDF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095F9B" w14:textId="77777777" w:rsidR="00EC1C55" w:rsidRDefault="00EC1C55" w:rsidP="00EB4CDF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A57296" w14:textId="77777777" w:rsidR="00EC1C55" w:rsidRDefault="00EC1C55" w:rsidP="00EB4CDF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299D97" w14:textId="77777777" w:rsidR="00EC1C55" w:rsidRDefault="00EC1C55" w:rsidP="00EB4CDF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EC1C55" w14:paraId="55B5B06D" w14:textId="77777777" w:rsidTr="000C3BD5">
        <w:trPr>
          <w:trHeight w:hRule="exact" w:val="59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8D40D8" w14:textId="2F537519" w:rsidR="00EC1C55" w:rsidRDefault="000C3BD5" w:rsidP="00856498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General Electives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(check with Academic Advisor about exact units required given the student’s AP, transfer, etc. credit)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DFD5F95" w14:textId="780A3AF0" w:rsidR="00EC1C55" w:rsidRDefault="00232FEC" w:rsidP="00232FEC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46DDC">
              <w:rPr>
                <w:rFonts w:ascii="Times New Roman" w:eastAsia="Times New Roman" w:hAnsi="Times New Roman" w:cs="Times New Roman"/>
                <w:sz w:val="20"/>
                <w:szCs w:val="20"/>
              </w:rPr>
              <w:t>10+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48AB0D" w14:textId="77777777" w:rsidR="00EC1C55" w:rsidRPr="00846F69" w:rsidRDefault="00EC1C55" w:rsidP="00EC1C55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D6D5FB" w14:textId="77777777" w:rsidR="00EC1C55" w:rsidRDefault="00EC1C55" w:rsidP="00EC1C55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DBEA3A" w14:textId="77777777" w:rsidR="00EC1C55" w:rsidRDefault="00EC1C55" w:rsidP="00EC1C55"/>
        </w:tc>
      </w:tr>
      <w:tr w:rsidR="00EC1C55" w14:paraId="1AEFE6DD" w14:textId="77777777" w:rsidTr="00EC1C55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3E1B17" w14:textId="77777777" w:rsidR="00EC1C55" w:rsidRDefault="00EC1C55" w:rsidP="00EB4CDF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A224DD" w14:textId="74D99E7D" w:rsidR="00EC1C55" w:rsidRPr="005A23C4" w:rsidRDefault="005F4BF7" w:rsidP="003D228E">
            <w:pPr>
              <w:spacing w:before="56" w:after="0" w:line="240" w:lineRule="auto"/>
              <w:ind w:left="75" w:right="1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10+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6CEE26" w14:textId="77777777" w:rsidR="00EC1C55" w:rsidRDefault="00EC1C55" w:rsidP="00EB4CDF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F92D07" w14:textId="77777777" w:rsidR="00EC1C55" w:rsidRDefault="00EC1C55" w:rsidP="00EB4CDF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413DE3" w14:textId="77777777" w:rsidR="00EC1C55" w:rsidRDefault="00EC1C55" w:rsidP="00EB4CDF"/>
        </w:tc>
      </w:tr>
    </w:tbl>
    <w:p w14:paraId="00786503" w14:textId="77777777" w:rsidR="00EC1C55" w:rsidRDefault="00EC1C55" w:rsidP="00EC1C55">
      <w:pPr>
        <w:spacing w:before="5" w:after="0" w:line="240" w:lineRule="exact"/>
        <w:rPr>
          <w:sz w:val="24"/>
          <w:szCs w:val="24"/>
        </w:rPr>
      </w:pPr>
    </w:p>
    <w:p w14:paraId="2CC599B0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775443FE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7418EB96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1A287697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217D3F10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751746E8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68100D0A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54B27B9D" w14:textId="77777777" w:rsidR="00CE7797" w:rsidRDefault="00CE7797" w:rsidP="00EC1C55">
      <w:pPr>
        <w:spacing w:before="5" w:after="0" w:line="240" w:lineRule="exact"/>
        <w:rPr>
          <w:sz w:val="24"/>
          <w:szCs w:val="24"/>
        </w:rPr>
      </w:pPr>
    </w:p>
    <w:p w14:paraId="25C7C476" w14:textId="069E8C61" w:rsidR="00FC763F" w:rsidRPr="00133836" w:rsidRDefault="00FC763F" w:rsidP="00FC763F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Fifth Semester</w:t>
      </w:r>
    </w:p>
    <w:p w14:paraId="7BC8A853" w14:textId="77777777" w:rsidR="00FC763F" w:rsidRDefault="00FC763F" w:rsidP="00FC763F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485EE5BB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EE6C1A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B611E9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DA0A23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C3A92C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73DC942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444326" w14:paraId="4CDAE92B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121D6D" w14:textId="6F97576D" w:rsidR="00444326" w:rsidRDefault="00BC0548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444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PHYS 102 </w:t>
            </w:r>
            <w:r w:rsidR="00444326" w:rsidRPr="00846F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Introductory Physics</w:t>
            </w:r>
            <w:r w:rsidR="00444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(fulfills 3 units of EOH Emphasis)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DFFA867" w14:textId="3BD24920" w:rsidR="00444326" w:rsidRDefault="00444326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3EC4E09" w14:textId="77777777" w:rsidR="00444326" w:rsidRDefault="00444326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7A8835" w14:textId="77777777" w:rsidR="00444326" w:rsidRDefault="00444326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6C84A66" w14:textId="77777777" w:rsidR="00444326" w:rsidRDefault="00444326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763F" w14:paraId="0D04F6D7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A02154" w14:textId="77777777" w:rsidR="00FC763F" w:rsidRPr="005A23C4" w:rsidRDefault="005D334B" w:rsidP="00FC763F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PHPM</w:t>
            </w:r>
            <w:r w:rsidR="00FC7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310 </w:t>
            </w:r>
            <w:r w:rsidR="00FC76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Health Care in the U.S.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2B9105" w14:textId="0D4C27FF" w:rsidR="00FC763F" w:rsidRDefault="00444326" w:rsidP="0044432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7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7675040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7E5C26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7A200C9" w14:textId="77777777" w:rsidR="00FC763F" w:rsidRDefault="00FC763F" w:rsidP="007B0A1A"/>
        </w:tc>
      </w:tr>
      <w:tr w:rsidR="00444326" w14:paraId="4FF1C804" w14:textId="77777777" w:rsidTr="00444326">
        <w:trPr>
          <w:trHeight w:hRule="exact" w:val="64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C5B5B4" w14:textId="5B8510CB" w:rsidR="00444326" w:rsidRDefault="00444326" w:rsidP="00FC763F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ENGL 307 or 308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Business or Technical Writing (can also fulfill BC) </w:t>
            </w:r>
            <w:r w:rsidR="005F4BF7" w:rsidRPr="005F4B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r w:rsidR="005F4B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63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HPS 307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Public Health Narratives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D8A862" w14:textId="4115B13C" w:rsidR="00444326" w:rsidRDefault="00444326" w:rsidP="00D71418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C0AA52" w14:textId="77777777" w:rsidR="00444326" w:rsidRDefault="00444326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552C2DE" w14:textId="77777777" w:rsidR="00444326" w:rsidRDefault="00444326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0A5F2B" w14:textId="77777777" w:rsidR="00444326" w:rsidRDefault="00444326" w:rsidP="007B0A1A"/>
        </w:tc>
      </w:tr>
      <w:tr w:rsidR="00FC763F" w14:paraId="7B10ABA9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7D3EAE" w14:textId="77777777" w:rsidR="00FC763F" w:rsidRDefault="005D334B" w:rsidP="007B0A1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Health</w:t>
            </w:r>
            <w:r w:rsidR="00FC7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Elective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(300 or 400 level)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DA69FB" w14:textId="783D17AC" w:rsidR="00FC763F" w:rsidRDefault="00444326" w:rsidP="0044432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7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20BB0B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B46E4F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2F8BA51" w14:textId="77777777" w:rsidR="00FC763F" w:rsidRDefault="00FC763F" w:rsidP="007B0A1A"/>
        </w:tc>
      </w:tr>
      <w:tr w:rsidR="00FC763F" w14:paraId="018597F3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96645C" w14:textId="77777777" w:rsidR="00FC763F" w:rsidRDefault="005D334B" w:rsidP="007B0A1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Health Elective (300 or 400 level)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9501E7" w14:textId="77777777" w:rsidR="00FC763F" w:rsidRDefault="00FC763F" w:rsidP="007B0A1A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76C4A6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62E3F3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CFE4B4" w14:textId="77777777" w:rsidR="00FC763F" w:rsidRDefault="00FC763F" w:rsidP="007B0A1A"/>
        </w:tc>
      </w:tr>
      <w:tr w:rsidR="007C0C29" w14:paraId="3A12BD01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22EE7C" w14:textId="77777777" w:rsidR="007C0C29" w:rsidRDefault="007C0C29" w:rsidP="007C0C29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240781" w14:textId="60EA18D8" w:rsidR="007C0C29" w:rsidRPr="005A23C4" w:rsidRDefault="007C0C29" w:rsidP="007C0C29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44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40BA01" w14:textId="77777777" w:rsidR="007C0C29" w:rsidRDefault="007C0C29" w:rsidP="007C0C29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B2C7F8B" w14:textId="77777777" w:rsidR="007C0C29" w:rsidRDefault="007C0C29" w:rsidP="007C0C29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25E6C4" w14:textId="77777777" w:rsidR="007C0C29" w:rsidRDefault="007C0C29" w:rsidP="007C0C29"/>
        </w:tc>
      </w:tr>
    </w:tbl>
    <w:p w14:paraId="7BE993FF" w14:textId="77777777" w:rsidR="00FC763F" w:rsidRDefault="00FC763F">
      <w:pPr>
        <w:spacing w:before="5" w:after="0" w:line="240" w:lineRule="exact"/>
        <w:rPr>
          <w:b/>
          <w:sz w:val="24"/>
          <w:szCs w:val="24"/>
        </w:rPr>
      </w:pPr>
    </w:p>
    <w:p w14:paraId="0E70601B" w14:textId="47CAFC54" w:rsidR="00FC763F" w:rsidRPr="00133836" w:rsidRDefault="00FC763F" w:rsidP="00FC763F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Sixth Semester</w:t>
      </w:r>
    </w:p>
    <w:p w14:paraId="0823B2C5" w14:textId="77777777" w:rsidR="00FC763F" w:rsidRDefault="00FC763F" w:rsidP="00FC763F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56B90E88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C8DE391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600DC3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FCD4BE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7A743C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C9FB42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FC763F" w14:paraId="535ABE29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6F6567" w14:textId="77777777" w:rsidR="00FC763F" w:rsidRPr="005A23C4" w:rsidRDefault="005D334B" w:rsidP="00FC763F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HPS</w:t>
            </w:r>
            <w:r w:rsidR="00FC7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433 </w:t>
            </w:r>
            <w:r w:rsidR="00FC76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Global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91ECC6" w14:textId="012660BF" w:rsidR="00FC763F" w:rsidRDefault="00444326" w:rsidP="00444326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7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351EED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F05061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484A64" w14:textId="77777777" w:rsidR="00FC763F" w:rsidRDefault="00FC763F" w:rsidP="007B0A1A"/>
        </w:tc>
      </w:tr>
      <w:tr w:rsidR="00FC763F" w14:paraId="6E2500CD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3E10F2" w14:textId="77777777" w:rsidR="00FC763F" w:rsidRPr="00FC763F" w:rsidRDefault="005D334B" w:rsidP="00FC763F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HPS</w:t>
            </w:r>
            <w:r w:rsidR="00FC7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478 </w:t>
            </w:r>
            <w:r w:rsidR="00317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Public Health </w:t>
            </w:r>
            <w:r w:rsidR="00BC32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Nutrition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71CFCE3" w14:textId="5A581B91" w:rsidR="00FC763F" w:rsidRDefault="00444326" w:rsidP="00444326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7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1E7CAA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2A14452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C6F154" w14:textId="77777777" w:rsidR="00FC763F" w:rsidRDefault="00FC763F" w:rsidP="007B0A1A"/>
        </w:tc>
      </w:tr>
      <w:tr w:rsidR="00FC763F" w14:paraId="3D4B3D3D" w14:textId="77777777" w:rsidTr="00444326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C9C97C9" w14:textId="528D47CA" w:rsidR="00FC763F" w:rsidRPr="00444326" w:rsidRDefault="00444326" w:rsidP="00317633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HPS 405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Biology in Public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77AF4B" w14:textId="01093C3A" w:rsidR="00FC763F" w:rsidRDefault="00FC763F" w:rsidP="007B0A1A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4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8CAFB5" w14:textId="77777777" w:rsidR="00FC763F" w:rsidRDefault="00FC763F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3D75F8" w14:textId="77777777" w:rsidR="00FC763F" w:rsidRDefault="00FC763F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0E35BF2" w14:textId="77777777" w:rsidR="00FC763F" w:rsidRDefault="00FC763F" w:rsidP="007B0A1A"/>
        </w:tc>
      </w:tr>
      <w:tr w:rsidR="003C398E" w14:paraId="7F660D9D" w14:textId="77777777" w:rsidTr="00444326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30DFE0" w14:textId="0F4B8D6D" w:rsidR="003C398E" w:rsidRDefault="003C398E" w:rsidP="003C398E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Health Elective (300 or 400 level)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09775C" w14:textId="03BD1F94" w:rsidR="003C398E" w:rsidRDefault="003C398E" w:rsidP="003C398E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34B5E0" w14:textId="77777777" w:rsidR="003C398E" w:rsidRDefault="003C398E" w:rsidP="003C398E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3227B8" w14:textId="77777777" w:rsidR="003C398E" w:rsidRDefault="003C398E" w:rsidP="003C398E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2A9369" w14:textId="77777777" w:rsidR="003C398E" w:rsidRDefault="003C398E" w:rsidP="003C398E"/>
        </w:tc>
      </w:tr>
      <w:tr w:rsidR="003C398E" w14:paraId="5B53871C" w14:textId="77777777" w:rsidTr="007B0A1A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792BB9" w14:textId="77777777" w:rsidR="003C398E" w:rsidRPr="00317633" w:rsidRDefault="003C398E" w:rsidP="003C398E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HPS 493A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8F1486" w14:textId="385A40E0" w:rsidR="003C398E" w:rsidRDefault="003C398E" w:rsidP="003C398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133AFC" w14:textId="77777777" w:rsidR="003C398E" w:rsidRDefault="003C398E" w:rsidP="003C398E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CABB60" w14:textId="77777777" w:rsidR="003C398E" w:rsidRDefault="003C398E" w:rsidP="003C398E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8325F1" w14:textId="77777777" w:rsidR="003C398E" w:rsidRDefault="003C398E" w:rsidP="003C398E"/>
        </w:tc>
      </w:tr>
      <w:tr w:rsidR="003C398E" w14:paraId="2F5F7C52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73210D" w14:textId="77777777" w:rsidR="003C398E" w:rsidRDefault="003C398E" w:rsidP="003C398E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C7CE6F" w14:textId="5565863C" w:rsidR="003C398E" w:rsidRPr="005A23C4" w:rsidRDefault="003C398E" w:rsidP="003C398E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474294" w14:textId="77777777" w:rsidR="003C398E" w:rsidRDefault="003C398E" w:rsidP="003C398E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D201D3" w14:textId="77777777" w:rsidR="003C398E" w:rsidRDefault="003C398E" w:rsidP="003C398E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9D0897" w14:textId="77777777" w:rsidR="003C398E" w:rsidRDefault="003C398E" w:rsidP="003C398E"/>
        </w:tc>
      </w:tr>
    </w:tbl>
    <w:p w14:paraId="7D312C2E" w14:textId="77777777" w:rsidR="00FC763F" w:rsidRDefault="00FC763F">
      <w:pPr>
        <w:spacing w:before="5" w:after="0" w:line="240" w:lineRule="exact"/>
        <w:rPr>
          <w:b/>
          <w:sz w:val="24"/>
          <w:szCs w:val="24"/>
        </w:rPr>
      </w:pPr>
    </w:p>
    <w:p w14:paraId="6278CB1B" w14:textId="77777777" w:rsidR="007B7642" w:rsidRPr="00133836" w:rsidRDefault="007B7642" w:rsidP="007B7642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33836">
        <w:rPr>
          <w:rFonts w:ascii="Times New Roman" w:hAnsi="Times New Roman" w:cs="Times New Roman"/>
          <w:b/>
          <w:sz w:val="24"/>
          <w:szCs w:val="24"/>
        </w:rPr>
        <w:t xml:space="preserve">NOTE: APPLY FOR ADMISSION TO THE MPH </w:t>
      </w:r>
      <w:r w:rsidR="00CE07F1" w:rsidRPr="00133836">
        <w:rPr>
          <w:rFonts w:ascii="Times New Roman" w:hAnsi="Times New Roman" w:cs="Times New Roman"/>
          <w:b/>
          <w:sz w:val="24"/>
          <w:szCs w:val="24"/>
        </w:rPr>
        <w:t xml:space="preserve">EOH </w:t>
      </w:r>
      <w:r w:rsidRPr="00133836">
        <w:rPr>
          <w:rFonts w:ascii="Times New Roman" w:hAnsi="Times New Roman" w:cs="Times New Roman"/>
          <w:b/>
          <w:sz w:val="24"/>
          <w:szCs w:val="24"/>
        </w:rPr>
        <w:t>DEGREE</w:t>
      </w:r>
      <w:r w:rsidR="007C0C29" w:rsidRPr="00133836">
        <w:rPr>
          <w:rFonts w:ascii="Times New Roman" w:hAnsi="Times New Roman" w:cs="Times New Roman"/>
          <w:b/>
          <w:sz w:val="24"/>
          <w:szCs w:val="24"/>
        </w:rPr>
        <w:t xml:space="preserve"> DURING 6</w:t>
      </w:r>
      <w:r w:rsidR="007C0C29" w:rsidRPr="0013383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C0C29" w:rsidRPr="00133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4CA" w:rsidRPr="00133836">
        <w:rPr>
          <w:rFonts w:ascii="Times New Roman" w:hAnsi="Times New Roman" w:cs="Times New Roman"/>
          <w:b/>
          <w:sz w:val="24"/>
          <w:szCs w:val="24"/>
        </w:rPr>
        <w:t>SEMESTER</w:t>
      </w:r>
      <w:r w:rsidR="007C0C29" w:rsidRPr="00133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14C850" w14:textId="77777777" w:rsidR="00317633" w:rsidRDefault="00317633">
      <w:pPr>
        <w:spacing w:before="5" w:after="0" w:line="240" w:lineRule="exact"/>
        <w:rPr>
          <w:b/>
          <w:sz w:val="24"/>
          <w:szCs w:val="24"/>
        </w:rPr>
      </w:pPr>
    </w:p>
    <w:p w14:paraId="6B55886A" w14:textId="77777777" w:rsidR="00232FEC" w:rsidRPr="00133836" w:rsidRDefault="00232FEC" w:rsidP="00133836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Summer (Following </w:t>
      </w:r>
      <w:r w:rsidR="007C0C29"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Sixth Semester</w:t>
      </w: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)</w:t>
      </w:r>
    </w:p>
    <w:p w14:paraId="4B5F452A" w14:textId="77777777" w:rsidR="00232FEC" w:rsidRDefault="00232FEC" w:rsidP="00232FEC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720"/>
        <w:gridCol w:w="1530"/>
        <w:gridCol w:w="1710"/>
        <w:gridCol w:w="901"/>
      </w:tblGrid>
      <w:tr w:rsidR="00232FEC" w14:paraId="01C9EB80" w14:textId="77777777" w:rsidTr="00745082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ED4370" w14:textId="77777777" w:rsidR="00232FEC" w:rsidRDefault="00232FEC" w:rsidP="00745082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40D7BC" w14:textId="77777777" w:rsidR="00232FEC" w:rsidRDefault="00232FEC" w:rsidP="00745082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A11C0A" w14:textId="77777777" w:rsidR="00232FEC" w:rsidRDefault="00232FEC" w:rsidP="00745082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BD962E" w14:textId="77777777" w:rsidR="00232FEC" w:rsidRDefault="00232FEC" w:rsidP="00745082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3747CA" w14:textId="77777777" w:rsidR="00232FEC" w:rsidRDefault="00232FEC" w:rsidP="00745082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32FEC" w14:paraId="235B28B1" w14:textId="77777777" w:rsidTr="00232FEC">
        <w:trPr>
          <w:trHeight w:hRule="exact" w:val="658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5C3C2E" w14:textId="77777777" w:rsidR="00232FEC" w:rsidRPr="00232FEC" w:rsidRDefault="00232FEC" w:rsidP="00232FE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General Electives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(check with Academic Advisor about exact units required given the student’s AP, transfer, etc. credit)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7D90C5" w14:textId="054CFC11" w:rsidR="00232FEC" w:rsidRPr="00232FEC" w:rsidRDefault="00232FEC" w:rsidP="003D5D52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0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27C12B" w14:textId="77777777" w:rsidR="00232FEC" w:rsidRPr="00846F69" w:rsidRDefault="00232FEC" w:rsidP="00232FE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2A3BCF" w14:textId="77777777" w:rsidR="00232FEC" w:rsidRDefault="00232FEC" w:rsidP="00232FEC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645159F" w14:textId="77777777" w:rsidR="00232FEC" w:rsidRDefault="00232FEC" w:rsidP="00232FEC"/>
        </w:tc>
      </w:tr>
      <w:tr w:rsidR="00232FEC" w14:paraId="65F50E44" w14:textId="77777777" w:rsidTr="00745082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34D40C" w14:textId="77777777" w:rsidR="00232FEC" w:rsidRDefault="00232FEC" w:rsidP="00232FEC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4B7C570" w14:textId="573D7F44" w:rsidR="00232FEC" w:rsidRPr="005A23C4" w:rsidRDefault="00232FEC" w:rsidP="003D5D52">
            <w:pPr>
              <w:spacing w:before="56" w:after="0" w:line="240" w:lineRule="auto"/>
              <w:ind w:right="1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1E194E" w14:textId="77777777" w:rsidR="00232FEC" w:rsidRDefault="00232FEC" w:rsidP="00232FE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2BD80FA" w14:textId="77777777" w:rsidR="00232FEC" w:rsidRDefault="00232FEC" w:rsidP="00232FEC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09E724" w14:textId="77777777" w:rsidR="00232FEC" w:rsidRDefault="00232FEC" w:rsidP="00232FEC"/>
        </w:tc>
      </w:tr>
    </w:tbl>
    <w:p w14:paraId="1B4AD1E3" w14:textId="77777777" w:rsidR="002757B6" w:rsidRDefault="002757B6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14:paraId="4D1B53BB" w14:textId="784F7510" w:rsidR="00317633" w:rsidRPr="00133836" w:rsidRDefault="00317633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83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Seventh Semester</w:t>
      </w:r>
    </w:p>
    <w:p w14:paraId="2C680A5F" w14:textId="77777777" w:rsidR="00317633" w:rsidRDefault="00317633" w:rsidP="00317633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846F69" w14:paraId="684178DD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62A565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96FE717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011732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E3E20F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642DE5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317633" w14:paraId="6A939603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C6ABD9" w14:textId="6585A807" w:rsidR="00317633" w:rsidRPr="00317633" w:rsidRDefault="00444326" w:rsidP="00317633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7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D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EPID</w:t>
            </w:r>
            <w:r w:rsidR="00317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573A </w:t>
            </w:r>
            <w:r w:rsidR="00317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Epidemiology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(replace</w:t>
            </w:r>
            <w:r w:rsidR="00FB24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6D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the need for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HPS 387)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BB7D73" w14:textId="2388DA24" w:rsidR="00317633" w:rsidRDefault="005F4BF7" w:rsidP="005F4BF7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C8618B" w14:textId="77777777" w:rsidR="00317633" w:rsidRDefault="00317633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52F741" w14:textId="77777777" w:rsidR="00317633" w:rsidRDefault="00317633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E41F5A" w14:textId="77777777" w:rsidR="00317633" w:rsidRDefault="00317633" w:rsidP="007B0A1A"/>
        </w:tc>
      </w:tr>
      <w:tr w:rsidR="00317633" w14:paraId="2AFC4BA5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EEEB86" w14:textId="317F3C6B" w:rsidR="00317633" w:rsidRPr="00317633" w:rsidRDefault="00444326" w:rsidP="00317633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7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D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BIOS</w:t>
            </w:r>
            <w:r w:rsidR="00317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576A </w:t>
            </w:r>
            <w:r w:rsidR="00317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Biostatistics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FB24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fulfills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BIOS 376)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CE45DF" w14:textId="0BF07A19" w:rsidR="00317633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5B862E" w14:textId="77777777" w:rsidR="00317633" w:rsidRDefault="00317633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376A75" w14:textId="77777777" w:rsidR="00317633" w:rsidRDefault="00317633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8FBB284" w14:textId="77777777" w:rsidR="00317633" w:rsidRDefault="00317633" w:rsidP="007B0A1A"/>
        </w:tc>
      </w:tr>
      <w:tr w:rsidR="00317633" w14:paraId="0C10AAFA" w14:textId="77777777" w:rsidTr="00444326">
        <w:trPr>
          <w:trHeight w:hRule="exact" w:val="613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621CD2" w14:textId="793D9D06" w:rsidR="00444326" w:rsidRDefault="005F4BF7" w:rsidP="0044432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7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D3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EHS</w:t>
            </w:r>
            <w:r w:rsidR="00317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502 </w:t>
            </w:r>
            <w:r w:rsidR="00317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Environmental Monitoring Methods</w:t>
            </w:r>
            <w:r w:rsidR="00444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BEEBCAE" w14:textId="7FA75B42" w:rsidR="00317633" w:rsidRPr="00444326" w:rsidRDefault="00444326" w:rsidP="00444326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(fulfills 3 units of EOH Emphasis</w:t>
            </w:r>
            <w:r w:rsidR="00C27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C91A7C" w14:textId="77777777" w:rsidR="00317633" w:rsidRDefault="00317633" w:rsidP="007B0A1A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09AE29" w14:textId="77777777" w:rsidR="00317633" w:rsidRDefault="00317633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6B2DB2" w14:textId="77777777" w:rsidR="00317633" w:rsidRDefault="00317633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EC4B996" w14:textId="77777777" w:rsidR="00317633" w:rsidRDefault="00317633" w:rsidP="007B0A1A"/>
        </w:tc>
      </w:tr>
      <w:tr w:rsidR="00317633" w14:paraId="4431E70B" w14:textId="77777777" w:rsidTr="00444326">
        <w:trPr>
          <w:trHeight w:hRule="exact" w:val="63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44AD82" w14:textId="4BBDEC4F" w:rsidR="00444326" w:rsidRDefault="005F4BF7" w:rsidP="007B0A1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="00957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="005D33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EHS</w:t>
            </w:r>
            <w:r w:rsidR="00317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584 </w:t>
            </w:r>
            <w:r w:rsid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Industrial and Environmental Health</w:t>
            </w:r>
            <w:r w:rsidR="00444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7BF97B" w14:textId="37C6A8C0" w:rsidR="00317633" w:rsidRPr="00317633" w:rsidRDefault="00444326" w:rsidP="007B0A1A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(fulfills 3 units of EOH Emphasis)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1EDA86" w14:textId="54254E60" w:rsidR="00317633" w:rsidRDefault="005F4BF7" w:rsidP="005F4BF7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B1FD73" w14:textId="77777777" w:rsidR="00317633" w:rsidRDefault="00317633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551C84" w14:textId="77777777" w:rsidR="00317633" w:rsidRDefault="00317633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33B19E" w14:textId="77777777" w:rsidR="00317633" w:rsidRDefault="00317633" w:rsidP="007B0A1A"/>
        </w:tc>
      </w:tr>
      <w:tr w:rsidR="00317633" w14:paraId="6EF83EC8" w14:textId="77777777" w:rsidTr="007B0A1A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797985" w14:textId="77777777" w:rsidR="00317633" w:rsidRDefault="00317633" w:rsidP="007B0A1A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37CC11" w14:textId="77777777" w:rsidR="00317633" w:rsidRPr="005A23C4" w:rsidRDefault="00317633" w:rsidP="007B0A1A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9C7F77" w14:textId="77777777" w:rsidR="00317633" w:rsidRDefault="00317633" w:rsidP="007B0A1A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D2E986" w14:textId="77777777" w:rsidR="00317633" w:rsidRDefault="00317633" w:rsidP="007B0A1A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5585BB" w14:textId="77777777" w:rsidR="00317633" w:rsidRDefault="00317633" w:rsidP="007B0A1A"/>
        </w:tc>
      </w:tr>
    </w:tbl>
    <w:p w14:paraId="448D756B" w14:textId="501F79BA" w:rsidR="00846F69" w:rsidRPr="0095068E" w:rsidRDefault="00133836" w:rsidP="00133836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06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6F69" w:rsidRPr="0095068E">
        <w:rPr>
          <w:rFonts w:ascii="Times New Roman" w:hAnsi="Times New Roman" w:cs="Times New Roman"/>
          <w:b/>
          <w:sz w:val="24"/>
          <w:szCs w:val="24"/>
        </w:rPr>
        <w:t>*</w:t>
      </w:r>
      <w:r w:rsidR="009573C8">
        <w:rPr>
          <w:rFonts w:ascii="Times New Roman" w:hAnsi="Times New Roman" w:cs="Times New Roman"/>
          <w:b/>
          <w:sz w:val="24"/>
          <w:szCs w:val="24"/>
        </w:rPr>
        <w:t>*</w:t>
      </w:r>
      <w:r w:rsidR="00846F69" w:rsidRPr="0095068E">
        <w:rPr>
          <w:rFonts w:ascii="Times New Roman" w:hAnsi="Times New Roman" w:cs="Times New Roman"/>
          <w:b/>
          <w:sz w:val="24"/>
          <w:szCs w:val="24"/>
        </w:rPr>
        <w:t xml:space="preserve"> Up to 12 units of graduate coursework is allowed to count towards both the BS and MPH degrees</w:t>
      </w:r>
    </w:p>
    <w:p w14:paraId="2D148CE2" w14:textId="77777777" w:rsidR="00133836" w:rsidRDefault="00133836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1DE5FF8" w14:textId="28F07DBD" w:rsidR="00846F69" w:rsidRPr="00133836" w:rsidRDefault="00846F69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33836">
        <w:rPr>
          <w:rFonts w:ascii="Times New Roman" w:hAnsi="Times New Roman" w:cs="Times New Roman"/>
          <w:b/>
          <w:sz w:val="24"/>
          <w:szCs w:val="24"/>
        </w:rPr>
        <w:t xml:space="preserve">NOTE: FINISH BS DEGREE WITH </w:t>
      </w:r>
      <w:r w:rsidR="00856498" w:rsidRPr="00133836">
        <w:rPr>
          <w:rFonts w:ascii="Times New Roman" w:hAnsi="Times New Roman" w:cs="Times New Roman"/>
          <w:b/>
          <w:sz w:val="24"/>
          <w:szCs w:val="24"/>
        </w:rPr>
        <w:t xml:space="preserve">A MINIMUM OF </w:t>
      </w:r>
      <w:r w:rsidRPr="00133836">
        <w:rPr>
          <w:rFonts w:ascii="Times New Roman" w:hAnsi="Times New Roman" w:cs="Times New Roman"/>
          <w:b/>
          <w:sz w:val="24"/>
          <w:szCs w:val="24"/>
        </w:rPr>
        <w:t>120 UNITS</w:t>
      </w:r>
    </w:p>
    <w:p w14:paraId="4B145541" w14:textId="77777777" w:rsidR="007C0C29" w:rsidRDefault="007C0C29">
      <w:pPr>
        <w:spacing w:before="5" w:after="0" w:line="240" w:lineRule="exact"/>
        <w:rPr>
          <w:b/>
          <w:sz w:val="24"/>
          <w:szCs w:val="24"/>
        </w:rPr>
      </w:pPr>
    </w:p>
    <w:p w14:paraId="6617863D" w14:textId="5931D085" w:rsidR="00317633" w:rsidRDefault="00317633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6A7A9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AAD07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4DC35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9CB5B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E1160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291B5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B7B42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7B08B" w14:textId="003CB9B0" w:rsidR="00956DF7" w:rsidRDefault="00956DF7" w:rsidP="00956DF7">
      <w:pPr>
        <w:spacing w:before="5" w:after="0" w:line="240" w:lineRule="exac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99518E">
        <w:rPr>
          <w:rFonts w:ascii="Times New Roman" w:hAnsi="Times New Roman" w:cs="Times New Roman"/>
          <w:b/>
          <w:sz w:val="24"/>
          <w:szCs w:val="24"/>
        </w:rPr>
        <w:t xml:space="preserve">The below MPH Curriculum is </w:t>
      </w:r>
      <w:r w:rsidR="0069659C">
        <w:rPr>
          <w:rFonts w:ascii="Times New Roman" w:hAnsi="Times New Roman" w:cs="Times New Roman"/>
          <w:b/>
          <w:sz w:val="24"/>
          <w:szCs w:val="24"/>
        </w:rPr>
        <w:t>NOT</w:t>
      </w:r>
      <w:r w:rsidRPr="0099518E">
        <w:rPr>
          <w:rFonts w:ascii="Times New Roman" w:hAnsi="Times New Roman" w:cs="Times New Roman"/>
          <w:b/>
          <w:sz w:val="24"/>
          <w:szCs w:val="24"/>
        </w:rPr>
        <w:t xml:space="preserve"> listed in sequence</w:t>
      </w:r>
      <w:r w:rsidR="0069659C">
        <w:rPr>
          <w:rFonts w:ascii="Times New Roman" w:hAnsi="Times New Roman" w:cs="Times New Roman"/>
          <w:b/>
          <w:sz w:val="24"/>
          <w:szCs w:val="24"/>
        </w:rPr>
        <w:t>.</w:t>
      </w:r>
      <w:r w:rsidRPr="00995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9C">
        <w:rPr>
          <w:rFonts w:ascii="Times New Roman" w:hAnsi="Times New Roman" w:cs="Times New Roman"/>
          <w:b/>
          <w:sz w:val="24"/>
          <w:szCs w:val="24"/>
        </w:rPr>
        <w:t>Y</w:t>
      </w:r>
      <w:r w:rsidRPr="0099518E">
        <w:rPr>
          <w:rFonts w:ascii="Times New Roman" w:hAnsi="Times New Roman" w:cs="Times New Roman"/>
          <w:b/>
          <w:sz w:val="24"/>
          <w:szCs w:val="24"/>
        </w:rPr>
        <w:t xml:space="preserve">ou will need to work directly with the MPH Coordinator to determine course pacing and </w:t>
      </w:r>
      <w:proofErr w:type="gramStart"/>
      <w:r w:rsidRPr="0099518E">
        <w:rPr>
          <w:rFonts w:ascii="Times New Roman" w:hAnsi="Times New Roman" w:cs="Times New Roman"/>
          <w:b/>
          <w:sz w:val="24"/>
          <w:szCs w:val="24"/>
        </w:rPr>
        <w:t>order.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10CB662D" w14:textId="77777777" w:rsidR="00956DF7" w:rsidRDefault="00956DF7" w:rsidP="00317633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DA2DB" w14:textId="71FEE966" w:rsidR="00491821" w:rsidRPr="00CE20AB" w:rsidRDefault="00491821" w:rsidP="00491821">
      <w:pPr>
        <w:spacing w:after="0" w:line="226" w:lineRule="exact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20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EOH Concentration</w:t>
      </w:r>
    </w:p>
    <w:p w14:paraId="2F85CB05" w14:textId="1DAD9895" w:rsidR="00317633" w:rsidRPr="00491821" w:rsidRDefault="00317633" w:rsidP="00491821">
      <w:pPr>
        <w:spacing w:before="6" w:after="0" w:line="130" w:lineRule="exact"/>
        <w:jc w:val="center"/>
        <w:rPr>
          <w:sz w:val="24"/>
          <w:szCs w:val="24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630"/>
        <w:gridCol w:w="1620"/>
        <w:gridCol w:w="1710"/>
        <w:gridCol w:w="829"/>
      </w:tblGrid>
      <w:tr w:rsidR="00846F69" w14:paraId="2FBC6820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CA5822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A3D79B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934B8C" w14:textId="77777777" w:rsidR="00846F69" w:rsidRDefault="00846F69" w:rsidP="007B0A1A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CC6059C" w14:textId="77777777" w:rsidR="00846F69" w:rsidRDefault="00846F69" w:rsidP="00496E99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D22404" w14:textId="77777777" w:rsidR="00846F69" w:rsidRDefault="00846F69" w:rsidP="00496E99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69659C" w14:paraId="25E4B92D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25D274" w14:textId="35B2220E" w:rsidR="0069659C" w:rsidRDefault="0069659C" w:rsidP="0069659C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696R </w:t>
            </w:r>
            <w:r w:rsidRPr="00265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EHS Seminar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(taken twice)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075FEB" w14:textId="298ACA47" w:rsidR="0069659C" w:rsidRDefault="0069659C" w:rsidP="0069659C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F7818E" w14:textId="77777777" w:rsidR="0069659C" w:rsidRDefault="0069659C" w:rsidP="0069659C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31FBE0" w14:textId="77777777" w:rsidR="0069659C" w:rsidRDefault="0069659C" w:rsidP="0069659C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98B1AB" w14:textId="77777777" w:rsidR="0069659C" w:rsidRDefault="0069659C" w:rsidP="0069659C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59C" w14:paraId="0F67EE52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F34FB7" w14:textId="77777777" w:rsidR="0069659C" w:rsidRPr="00317633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PHPM 574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Public Health Policy and Management 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46133F" w14:textId="77777777" w:rsidR="0069659C" w:rsidRDefault="0069659C" w:rsidP="0069659C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5D23B7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2FF66D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C0D905C" w14:textId="77777777" w:rsidR="0069659C" w:rsidRDefault="0069659C" w:rsidP="0069659C"/>
        </w:tc>
      </w:tr>
      <w:tr w:rsidR="0069659C" w14:paraId="4422AA19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2FC9FD7" w14:textId="30DB9AFC" w:rsidR="0069659C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575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Environmental and Occupational Health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08CBD45" w14:textId="73D57C6D" w:rsidR="0069659C" w:rsidRDefault="0069659C" w:rsidP="0069659C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245C275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41CA6F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FFEC8D" w14:textId="77777777" w:rsidR="0069659C" w:rsidRDefault="0069659C" w:rsidP="0069659C"/>
        </w:tc>
      </w:tr>
      <w:tr w:rsidR="0069659C" w14:paraId="121F904B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BC74AB" w14:textId="7D6F719D" w:rsidR="0069659C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653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Applied Exposure Assessment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D4A740" w14:textId="37669D74" w:rsidR="0069659C" w:rsidRDefault="0069659C" w:rsidP="0069659C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212801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087B76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755A8C" w14:textId="77777777" w:rsidR="0069659C" w:rsidRDefault="0069659C" w:rsidP="0069659C"/>
        </w:tc>
      </w:tr>
      <w:tr w:rsidR="0069659C" w14:paraId="330A46CD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7578B6B" w14:textId="294CA50B" w:rsidR="0069659C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Master’s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Prep Training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8C6E01" w14:textId="7C645422" w:rsidR="0069659C" w:rsidRDefault="0069659C" w:rsidP="0069659C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A64BF95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61678D8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726B569" w14:textId="77777777" w:rsidR="0069659C" w:rsidRDefault="0069659C" w:rsidP="0069659C"/>
        </w:tc>
      </w:tr>
      <w:tr w:rsidR="0069659C" w14:paraId="0C4D86B3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713495A" w14:textId="3F40079E" w:rsidR="0069659C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577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Social and Behavioral Health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F20652" w14:textId="1671008F" w:rsidR="0069659C" w:rsidRPr="00317633" w:rsidRDefault="0069659C" w:rsidP="0069659C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E955AD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88982D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42D761" w14:textId="77777777" w:rsidR="0069659C" w:rsidRDefault="0069659C" w:rsidP="0069659C"/>
        </w:tc>
      </w:tr>
      <w:tr w:rsidR="0069659C" w14:paraId="2D15AF99" w14:textId="77777777" w:rsidTr="00CE20AB">
        <w:trPr>
          <w:trHeight w:hRule="exact" w:val="343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2E6B8D" w14:textId="384FD024" w:rsidR="0069659C" w:rsidRPr="00761AAD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EHS </w:t>
            </w:r>
            <w:r w:rsidR="00CE20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pproved </w:t>
            </w:r>
            <w:r w:rsidR="00CE20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Elective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E0B6B3" w14:textId="77777777" w:rsidR="0069659C" w:rsidRDefault="0069659C" w:rsidP="0069659C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CDA687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7A570C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76A1E35" w14:textId="77777777" w:rsidR="0069659C" w:rsidRDefault="0069659C" w:rsidP="0069659C"/>
        </w:tc>
      </w:tr>
      <w:tr w:rsidR="0069659C" w14:paraId="36B0B05F" w14:textId="77777777" w:rsidTr="00CE20AB">
        <w:trPr>
          <w:trHeight w:hRule="exact" w:val="361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FE39FA" w14:textId="1C12EE7D" w:rsidR="0069659C" w:rsidRPr="00761AAD" w:rsidRDefault="00CE20AB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EHS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pproved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Elective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030AE8" w14:textId="77777777" w:rsidR="0069659C" w:rsidRDefault="0069659C" w:rsidP="0069659C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C62D03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B9B7EA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D14E2B" w14:textId="77777777" w:rsidR="0069659C" w:rsidRDefault="0069659C" w:rsidP="0069659C"/>
        </w:tc>
      </w:tr>
      <w:tr w:rsidR="0069659C" w14:paraId="1827499A" w14:textId="77777777" w:rsidTr="00CE20AB">
        <w:trPr>
          <w:trHeight w:hRule="exact" w:val="361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CB2015" w14:textId="39384AD7" w:rsidR="0069659C" w:rsidRPr="00317633" w:rsidRDefault="00CE20AB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EHS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pproved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Elective</w:t>
            </w:r>
            <w:r w:rsidRPr="00761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9A8F0F" w14:textId="77777777" w:rsidR="0069659C" w:rsidRDefault="0069659C" w:rsidP="0069659C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6F0C96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42C409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677CB0" w14:textId="77777777" w:rsidR="0069659C" w:rsidRDefault="0069659C" w:rsidP="0069659C"/>
        </w:tc>
      </w:tr>
      <w:tr w:rsidR="0069659C" w14:paraId="1762DDB7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46B44D" w14:textId="5EF6726B" w:rsidR="0069659C" w:rsidRPr="00956DF7" w:rsidRDefault="0069659C" w:rsidP="0069659C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EHS 580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MPH Capstone Course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7FB8D4" w14:textId="504B77BA" w:rsidR="0069659C" w:rsidRDefault="0069659C" w:rsidP="0069659C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E2621A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6DA450D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97FA1C" w14:textId="77777777" w:rsidR="0069659C" w:rsidRDefault="0069659C" w:rsidP="0069659C"/>
        </w:tc>
      </w:tr>
      <w:tr w:rsidR="0069659C" w14:paraId="43540EA1" w14:textId="77777777" w:rsidTr="0069659C">
        <w:trPr>
          <w:trHeight w:hRule="exact" w:val="361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6DD96BE" w14:textId="4986BEF6" w:rsidR="0069659C" w:rsidRPr="00317633" w:rsidRDefault="0069659C" w:rsidP="0069659C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909 </w:t>
            </w:r>
            <w:r w:rsidRPr="00956DF7">
              <w:rPr>
                <w:rFonts w:ascii="Times New Roman" w:eastAsia="Times New Roman" w:hAnsi="Times New Roman" w:cs="Times New Roman"/>
                <w:sz w:val="20"/>
                <w:szCs w:val="20"/>
              </w:rPr>
              <w:t>Master’s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Report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ECB669" w14:textId="5356F7D3" w:rsidR="0069659C" w:rsidRDefault="0069659C" w:rsidP="0069659C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1ECD9B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C2B011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E94049" w14:textId="77777777" w:rsidR="0069659C" w:rsidRDefault="0069659C" w:rsidP="0069659C"/>
        </w:tc>
      </w:tr>
      <w:tr w:rsidR="0069659C" w14:paraId="20DD941C" w14:textId="77777777" w:rsidTr="0069659C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C215BA" w14:textId="77777777" w:rsidR="0069659C" w:rsidRDefault="0069659C" w:rsidP="0069659C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C82EE0" w14:textId="40D62353" w:rsidR="0069659C" w:rsidRPr="005A23C4" w:rsidRDefault="0069659C" w:rsidP="0069659C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BB2AF4" w14:textId="77777777" w:rsidR="0069659C" w:rsidRDefault="0069659C" w:rsidP="0069659C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6BBBD6" w14:textId="77777777" w:rsidR="0069659C" w:rsidRDefault="0069659C" w:rsidP="0069659C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1201D7" w14:textId="77777777" w:rsidR="0069659C" w:rsidRDefault="0069659C" w:rsidP="0069659C"/>
        </w:tc>
      </w:tr>
    </w:tbl>
    <w:p w14:paraId="25BBB4AB" w14:textId="288775EC" w:rsidR="002757B6" w:rsidRDefault="00491821" w:rsidP="00FB6B25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5D0C9B" w14:textId="51B95553" w:rsidR="00CE20AB" w:rsidRDefault="00491821" w:rsidP="00CE20AB">
      <w:pPr>
        <w:spacing w:before="5" w:after="0" w:line="240" w:lineRule="exact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CE20AB">
        <w:rPr>
          <w:rFonts w:ascii="Times New Roman" w:hAnsi="Times New Roman" w:cs="Times New Roman"/>
          <w:b/>
          <w:sz w:val="24"/>
          <w:szCs w:val="24"/>
          <w:u w:val="single"/>
        </w:rPr>
        <w:t>Industrial Health Concentration</w:t>
      </w:r>
    </w:p>
    <w:p w14:paraId="1C1B93DB" w14:textId="77777777" w:rsidR="00CE20AB" w:rsidRPr="00CE20AB" w:rsidRDefault="00CE20AB" w:rsidP="00CE20AB">
      <w:pPr>
        <w:spacing w:before="5" w:after="0" w:line="240" w:lineRule="exact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630"/>
        <w:gridCol w:w="1620"/>
        <w:gridCol w:w="1710"/>
        <w:gridCol w:w="829"/>
      </w:tblGrid>
      <w:tr w:rsidR="00491821" w14:paraId="3BB133F0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6F948B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A25795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06ED15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C22581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25AED7" w14:textId="77777777" w:rsidR="00491821" w:rsidRDefault="00491821" w:rsidP="003F7DBB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491821" w14:paraId="52F3AF87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22631E" w14:textId="38589C73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696R </w:t>
            </w:r>
            <w:r w:rsidRPr="00265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EHS Seminar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(taken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twice)*</w:t>
            </w:r>
            <w:proofErr w:type="gramEnd"/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414312" w14:textId="7AA573CE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1*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4B70D30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81C9D2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7285FE6" w14:textId="77777777" w:rsidR="00491821" w:rsidRDefault="00491821" w:rsidP="003F7DBB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821" w14:paraId="0AE5B09E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2A85B47" w14:textId="6DCD97C3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553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Toxicology and Chemical Exposure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C25E2E" w14:textId="676E500D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A3C4B6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BE34DC" w14:textId="77777777" w:rsidR="00491821" w:rsidRDefault="00491821" w:rsidP="003F7DBB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AFEC559" w14:textId="77777777" w:rsidR="00491821" w:rsidRDefault="00491821" w:rsidP="003F7DBB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821" w14:paraId="2ACC8A44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A1B7FD" w14:textId="77777777" w:rsidR="00491821" w:rsidRPr="00317633" w:rsidRDefault="00491821" w:rsidP="003F7DB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PHPM 574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Public Health Policy and Management 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1C5EF7" w14:textId="77777777" w:rsidR="00491821" w:rsidRDefault="00491821" w:rsidP="003F7DBB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77425CF" w14:textId="77777777" w:rsidR="00491821" w:rsidRDefault="00491821" w:rsidP="003F7DBB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DB6E9B" w14:textId="77777777" w:rsidR="00491821" w:rsidRDefault="00491821" w:rsidP="003F7DBB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62F2C8B" w14:textId="77777777" w:rsidR="00491821" w:rsidRDefault="00491821" w:rsidP="003F7DBB"/>
        </w:tc>
      </w:tr>
      <w:tr w:rsidR="00491821" w14:paraId="273D628B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FC8E91" w14:textId="2A4170E5" w:rsid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653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Applied Exposure Assessment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F6378E" w14:textId="2B94B831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BE051F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D75B7D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DDB388" w14:textId="77777777" w:rsidR="00491821" w:rsidRDefault="00491821" w:rsidP="00491821"/>
        </w:tc>
      </w:tr>
      <w:tr w:rsidR="00491821" w14:paraId="5AF6EF2E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C9E433" w14:textId="36DEDF16" w:rsidR="00491821" w:rsidRP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655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Control of Occupational Exposures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4483D1" w14:textId="1F211EDE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81DC8A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F67E63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5B7728" w14:textId="77777777" w:rsidR="00491821" w:rsidRDefault="00491821" w:rsidP="00491821"/>
        </w:tc>
      </w:tr>
      <w:tr w:rsidR="00491821" w14:paraId="2E23FCD9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1E4095" w14:textId="0D1383F8" w:rsid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Master’s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Prep Training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A04AFA" w14:textId="40BA7266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693129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8FD1A7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6AD2C1" w14:textId="77777777" w:rsidR="00491821" w:rsidRDefault="00491821" w:rsidP="00491821"/>
        </w:tc>
      </w:tr>
      <w:tr w:rsidR="00491821" w14:paraId="64352868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E12E45" w14:textId="77777777" w:rsid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575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Environmental and Occupational Health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B8BF31" w14:textId="77777777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8BA87E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CBE6FA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68F2BD" w14:textId="77777777" w:rsidR="00491821" w:rsidRDefault="00491821" w:rsidP="00491821"/>
        </w:tc>
      </w:tr>
      <w:tr w:rsidR="00491821" w14:paraId="1E70098E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65BFF43" w14:textId="3C5612C5" w:rsid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577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Social and Behavioral Health 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5C933D" w14:textId="4D1AE73B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898C8F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BE23E77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1832005" w14:textId="77777777" w:rsidR="00491821" w:rsidRDefault="00491821" w:rsidP="00491821"/>
        </w:tc>
      </w:tr>
      <w:tr w:rsidR="00491821" w14:paraId="38F691BC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2B46BB" w14:textId="4B67666F" w:rsidR="00491821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510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Exposures and Ergonomics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45577A" w14:textId="58D1909B" w:rsidR="00491821" w:rsidRDefault="00491821" w:rsidP="00491821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39B5E4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A03CC1C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BA37AC" w14:textId="77777777" w:rsidR="00491821" w:rsidRDefault="00491821" w:rsidP="00491821"/>
        </w:tc>
      </w:tr>
      <w:tr w:rsidR="00491821" w14:paraId="39B991DC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5AE728" w14:textId="77777777" w:rsidR="00491821" w:rsidRPr="00956DF7" w:rsidRDefault="00491821" w:rsidP="0049182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EHS 580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MPH Capstone Course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62B8BB" w14:textId="77777777" w:rsidR="00491821" w:rsidRDefault="00491821" w:rsidP="00491821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55B78D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6F58FE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B5C7A9" w14:textId="77777777" w:rsidR="00491821" w:rsidRDefault="00491821" w:rsidP="00491821"/>
        </w:tc>
      </w:tr>
      <w:tr w:rsidR="00491821" w14:paraId="35853AEE" w14:textId="77777777" w:rsidTr="003F7DBB">
        <w:trPr>
          <w:trHeight w:hRule="exact" w:val="361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1D7B3E" w14:textId="77777777" w:rsidR="00491821" w:rsidRPr="00317633" w:rsidRDefault="00491821" w:rsidP="00491821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909 </w:t>
            </w:r>
            <w:r w:rsidRPr="00956DF7">
              <w:rPr>
                <w:rFonts w:ascii="Times New Roman" w:eastAsia="Times New Roman" w:hAnsi="Times New Roman" w:cs="Times New Roman"/>
                <w:sz w:val="20"/>
                <w:szCs w:val="20"/>
              </w:rPr>
              <w:t>Master’s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Report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0DB697" w14:textId="77777777" w:rsidR="00491821" w:rsidRDefault="00491821" w:rsidP="00491821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229A1F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7F53E2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FC1B68E" w14:textId="77777777" w:rsidR="00491821" w:rsidRDefault="00491821" w:rsidP="00491821"/>
        </w:tc>
      </w:tr>
      <w:tr w:rsidR="00491821" w14:paraId="06237315" w14:textId="77777777" w:rsidTr="003F7DBB">
        <w:trPr>
          <w:trHeight w:hRule="exact" w:val="360"/>
        </w:trPr>
        <w:tc>
          <w:tcPr>
            <w:tcW w:w="61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329D88" w14:textId="77777777" w:rsidR="00491821" w:rsidRDefault="00491821" w:rsidP="00491821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D23D20" w14:textId="77777777" w:rsidR="00491821" w:rsidRPr="005A23C4" w:rsidRDefault="00491821" w:rsidP="00491821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7FE2D8" w14:textId="77777777" w:rsidR="00491821" w:rsidRDefault="00491821" w:rsidP="00491821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2E59BA" w14:textId="77777777" w:rsidR="00491821" w:rsidRDefault="00491821" w:rsidP="00491821"/>
        </w:tc>
        <w:tc>
          <w:tcPr>
            <w:tcW w:w="829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D350591" w14:textId="77777777" w:rsidR="00491821" w:rsidRDefault="00491821" w:rsidP="00491821"/>
        </w:tc>
      </w:tr>
    </w:tbl>
    <w:p w14:paraId="634A9140" w14:textId="77777777" w:rsidR="00491821" w:rsidRDefault="00491821" w:rsidP="00491821">
      <w:pPr>
        <w:spacing w:before="5" w:after="0" w:line="240" w:lineRule="exact"/>
        <w:rPr>
          <w:b/>
          <w:sz w:val="24"/>
          <w:szCs w:val="24"/>
        </w:rPr>
      </w:pPr>
    </w:p>
    <w:p w14:paraId="1B2D804A" w14:textId="3EB32E46" w:rsidR="00A302DA" w:rsidRPr="00A30207" w:rsidRDefault="00491821" w:rsidP="00491821">
      <w:pPr>
        <w:spacing w:before="5" w:after="0" w:line="240" w:lineRule="exact"/>
        <w:rPr>
          <w:b/>
          <w:sz w:val="24"/>
          <w:szCs w:val="24"/>
        </w:rPr>
      </w:pPr>
      <w:r w:rsidRPr="000C3376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B6B25">
        <w:rPr>
          <w:rFonts w:ascii="Times New Roman" w:hAnsi="Times New Roman" w:cs="Times New Roman"/>
          <w:b/>
          <w:sz w:val="24"/>
          <w:szCs w:val="24"/>
        </w:rPr>
        <w:t>FINISH MPH DEGREE WITH A MINIMUM OF 42 UNITS</w:t>
      </w:r>
    </w:p>
    <w:sectPr w:rsidR="00A302DA" w:rsidRPr="00A30207" w:rsidSect="00FC520E">
      <w:type w:val="continuous"/>
      <w:pgSz w:w="12240" w:h="15840"/>
      <w:pgMar w:top="7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ADE1" w14:textId="77777777" w:rsidR="00615D63" w:rsidRDefault="00615D63">
      <w:pPr>
        <w:spacing w:after="0" w:line="240" w:lineRule="auto"/>
      </w:pPr>
      <w:r>
        <w:separator/>
      </w:r>
    </w:p>
  </w:endnote>
  <w:endnote w:type="continuationSeparator" w:id="0">
    <w:p w14:paraId="4D2E72D7" w14:textId="77777777" w:rsidR="00615D63" w:rsidRDefault="0061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2A3" w14:textId="68E0AC77" w:rsidR="00AC2839" w:rsidRDefault="00AC2839">
    <w:pPr>
      <w:pStyle w:val="Footer"/>
    </w:pPr>
    <w:r>
      <w:tab/>
    </w:r>
    <w:r>
      <w:tab/>
      <w:t>Updated Oct.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5C85" w14:textId="77777777" w:rsidR="00615D63" w:rsidRDefault="00615D63">
      <w:pPr>
        <w:spacing w:after="0" w:line="240" w:lineRule="auto"/>
      </w:pPr>
      <w:r>
        <w:separator/>
      </w:r>
    </w:p>
  </w:footnote>
  <w:footnote w:type="continuationSeparator" w:id="0">
    <w:p w14:paraId="6EF2973B" w14:textId="77777777" w:rsidR="00615D63" w:rsidRDefault="0061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4309" w14:textId="77777777" w:rsidR="00F567F2" w:rsidRDefault="007B764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D9F5B2" wp14:editId="28B38EEC">
              <wp:simplePos x="0" y="0"/>
              <wp:positionH relativeFrom="page">
                <wp:posOffset>449580</wp:posOffset>
              </wp:positionH>
              <wp:positionV relativeFrom="page">
                <wp:posOffset>284480</wp:posOffset>
              </wp:positionV>
              <wp:extent cx="3170555" cy="177800"/>
              <wp:effectExtent l="190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1AD31" w14:textId="77777777" w:rsidR="00F567F2" w:rsidRDefault="00147210">
                          <w:pPr>
                            <w:tabs>
                              <w:tab w:val="left" w:pos="496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NAME: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9F5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4pt;margin-top:22.4pt;width:249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" filled="f" stroked="f">
              <v:textbox inset="0,0,0,0">
                <w:txbxContent>
                  <w:p w14:paraId="6561AD31" w14:textId="77777777" w:rsidR="00F567F2" w:rsidRDefault="00147210">
                    <w:pPr>
                      <w:tabs>
                        <w:tab w:val="left" w:pos="496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NAME: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7EC4BC" wp14:editId="194E2156">
              <wp:simplePos x="0" y="0"/>
              <wp:positionH relativeFrom="page">
                <wp:posOffset>4395470</wp:posOffset>
              </wp:positionH>
              <wp:positionV relativeFrom="page">
                <wp:posOffset>284480</wp:posOffset>
              </wp:positionV>
              <wp:extent cx="2874645" cy="17780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D032B" w14:textId="77777777" w:rsidR="00F567F2" w:rsidRDefault="00147210">
                          <w:pPr>
                            <w:tabs>
                              <w:tab w:val="left" w:pos="450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ID: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EC4BC" id="Text Box 1" o:spid="_x0000_s1027" type="#_x0000_t202" style="position:absolute;margin-left:346.1pt;margin-top:22.4pt;width:226.3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E2AEAAJgDAAAOAAAAZHJzL2Uyb0RvYy54bWysU91u0zAUvkfiHSzf06TVWKu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" filled="f" stroked="f">
              <v:textbox inset="0,0,0,0">
                <w:txbxContent>
                  <w:p w14:paraId="3D4D032B" w14:textId="77777777" w:rsidR="00F567F2" w:rsidRDefault="00147210">
                    <w:pPr>
                      <w:tabs>
                        <w:tab w:val="left" w:pos="450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ID: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666"/>
    <w:multiLevelType w:val="hybridMultilevel"/>
    <w:tmpl w:val="AB84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44A"/>
    <w:multiLevelType w:val="hybridMultilevel"/>
    <w:tmpl w:val="6E60FBE2"/>
    <w:lvl w:ilvl="0" w:tplc="C5387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AE3"/>
    <w:multiLevelType w:val="hybridMultilevel"/>
    <w:tmpl w:val="3FD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4475">
    <w:abstractNumId w:val="1"/>
  </w:num>
  <w:num w:numId="2" w16cid:durableId="1279994305">
    <w:abstractNumId w:val="0"/>
  </w:num>
  <w:num w:numId="3" w16cid:durableId="31538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F2"/>
    <w:rsid w:val="00061AF6"/>
    <w:rsid w:val="000714CB"/>
    <w:rsid w:val="000A3BB1"/>
    <w:rsid w:val="000C3BD5"/>
    <w:rsid w:val="000F0D74"/>
    <w:rsid w:val="00107B3A"/>
    <w:rsid w:val="00133836"/>
    <w:rsid w:val="00146CA9"/>
    <w:rsid w:val="00147210"/>
    <w:rsid w:val="00182650"/>
    <w:rsid w:val="001C5E3D"/>
    <w:rsid w:val="001C6D53"/>
    <w:rsid w:val="001F32DE"/>
    <w:rsid w:val="00232FEC"/>
    <w:rsid w:val="00262550"/>
    <w:rsid w:val="00265DC7"/>
    <w:rsid w:val="002757B6"/>
    <w:rsid w:val="00317633"/>
    <w:rsid w:val="00317B26"/>
    <w:rsid w:val="00350BCF"/>
    <w:rsid w:val="003C398E"/>
    <w:rsid w:val="003D228E"/>
    <w:rsid w:val="003D5D52"/>
    <w:rsid w:val="0042770D"/>
    <w:rsid w:val="00432F86"/>
    <w:rsid w:val="00444326"/>
    <w:rsid w:val="0045559F"/>
    <w:rsid w:val="00491124"/>
    <w:rsid w:val="00491821"/>
    <w:rsid w:val="004E2E58"/>
    <w:rsid w:val="005133AE"/>
    <w:rsid w:val="005A23C4"/>
    <w:rsid w:val="005D1FF4"/>
    <w:rsid w:val="005D334B"/>
    <w:rsid w:val="005F4BF7"/>
    <w:rsid w:val="00615D63"/>
    <w:rsid w:val="00694769"/>
    <w:rsid w:val="0069659C"/>
    <w:rsid w:val="007123F4"/>
    <w:rsid w:val="00761AAD"/>
    <w:rsid w:val="00786806"/>
    <w:rsid w:val="007B7642"/>
    <w:rsid w:val="007C0985"/>
    <w:rsid w:val="007C0C29"/>
    <w:rsid w:val="00846F69"/>
    <w:rsid w:val="00856498"/>
    <w:rsid w:val="008777B7"/>
    <w:rsid w:val="008808D0"/>
    <w:rsid w:val="0095068E"/>
    <w:rsid w:val="00952004"/>
    <w:rsid w:val="00956DF7"/>
    <w:rsid w:val="009573C8"/>
    <w:rsid w:val="0098161F"/>
    <w:rsid w:val="009A28D0"/>
    <w:rsid w:val="00A30207"/>
    <w:rsid w:val="00A302DA"/>
    <w:rsid w:val="00A4205B"/>
    <w:rsid w:val="00A61AF0"/>
    <w:rsid w:val="00A848AB"/>
    <w:rsid w:val="00AB013E"/>
    <w:rsid w:val="00AC2839"/>
    <w:rsid w:val="00B46374"/>
    <w:rsid w:val="00BC0548"/>
    <w:rsid w:val="00BC3209"/>
    <w:rsid w:val="00C27075"/>
    <w:rsid w:val="00C46DDC"/>
    <w:rsid w:val="00CE07F1"/>
    <w:rsid w:val="00CE20AB"/>
    <w:rsid w:val="00CE7797"/>
    <w:rsid w:val="00D11F9B"/>
    <w:rsid w:val="00D205AD"/>
    <w:rsid w:val="00D71418"/>
    <w:rsid w:val="00DE5F4B"/>
    <w:rsid w:val="00EA5893"/>
    <w:rsid w:val="00EC1C55"/>
    <w:rsid w:val="00EC1F44"/>
    <w:rsid w:val="00EE34CA"/>
    <w:rsid w:val="00F25008"/>
    <w:rsid w:val="00F30A2A"/>
    <w:rsid w:val="00F567F2"/>
    <w:rsid w:val="00F623FF"/>
    <w:rsid w:val="00FB2420"/>
    <w:rsid w:val="00FB6B25"/>
    <w:rsid w:val="00FC520E"/>
    <w:rsid w:val="00FC763F"/>
    <w:rsid w:val="00FC7837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D379EF"/>
  <w15:docId w15:val="{C0EF7D1F-750F-42AB-B6E4-8203BF5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39"/>
  </w:style>
  <w:style w:type="paragraph" w:styleId="Footer">
    <w:name w:val="footer"/>
    <w:basedOn w:val="Normal"/>
    <w:link w:val="FooterChar"/>
    <w:uiPriority w:val="99"/>
    <w:unhideWhenUsed/>
    <w:rsid w:val="00AC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Hampton</dc:creator>
  <cp:lastModifiedBy>Gaub, Andrea Lakin - (andreaw)</cp:lastModifiedBy>
  <cp:revision>22</cp:revision>
  <cp:lastPrinted>2024-04-09T19:56:00Z</cp:lastPrinted>
  <dcterms:created xsi:type="dcterms:W3CDTF">2024-03-28T18:07:00Z</dcterms:created>
  <dcterms:modified xsi:type="dcterms:W3CDTF">2024-10-28T16:50:00Z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2014-09-22T00:00:00Z</vt:filetime>
  </property>
</Properties>
</file>